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8E0A" w14:textId="6E7A9BE3" w:rsidR="008B470A" w:rsidRDefault="008B470A" w:rsidP="008B470A"/>
    <w:p w14:paraId="45A2043A" w14:textId="70BB48F3" w:rsidR="009C54C5" w:rsidRDefault="004513F7" w:rsidP="009C54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3D7B97" wp14:editId="541D6DBE">
                <wp:simplePos x="0" y="0"/>
                <wp:positionH relativeFrom="page">
                  <wp:posOffset>5276850</wp:posOffset>
                </wp:positionH>
                <wp:positionV relativeFrom="paragraph">
                  <wp:posOffset>70485</wp:posOffset>
                </wp:positionV>
                <wp:extent cx="2477770" cy="1790700"/>
                <wp:effectExtent l="0" t="0" r="1778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AB94" w14:textId="77777777" w:rsidR="009E4C8D" w:rsidRDefault="008B47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90542" wp14:editId="0C4B6B01">
                                  <wp:extent cx="2254453" cy="853892"/>
                                  <wp:effectExtent l="0" t="0" r="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us youth soccer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9293" cy="893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4312D4" w14:textId="77777777" w:rsidR="00046B0B" w:rsidRDefault="009E4C8D" w:rsidP="009E4C8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0A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Youth Division of the United States Soccer Federation (USSF)</w:t>
                            </w:r>
                          </w:p>
                          <w:p w14:paraId="2835FC20" w14:textId="77777777" w:rsidR="009E4C8D" w:rsidRPr="00980A33" w:rsidRDefault="009E4C8D" w:rsidP="009E4C8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0A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Affiliated with Federation Internationale De Football 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Pr="00980A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Association (FIFA)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D7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5pt;margin-top:5.55pt;width:195.1pt;height:14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nADw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">
                <v:textbox>
                  <w:txbxContent>
                    <w:p w14:paraId="4180AB94" w14:textId="77777777" w:rsidR="009E4C8D" w:rsidRDefault="008B470A">
                      <w:r>
                        <w:rPr>
                          <w:noProof/>
                        </w:rPr>
                        <w:drawing>
                          <wp:inline distT="0" distB="0" distL="0" distR="0" wp14:anchorId="20F90542" wp14:editId="0C4B6B01">
                            <wp:extent cx="2254453" cy="853892"/>
                            <wp:effectExtent l="0" t="0" r="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us youth soccer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9293" cy="893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4312D4" w14:textId="77777777" w:rsidR="00046B0B" w:rsidRDefault="009E4C8D" w:rsidP="009E4C8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0A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Youth Division of the United States Soccer Federation (USSF)</w:t>
                      </w:r>
                    </w:p>
                    <w:p w14:paraId="2835FC20" w14:textId="77777777" w:rsidR="009E4C8D" w:rsidRPr="00980A33" w:rsidRDefault="009E4C8D" w:rsidP="009E4C8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0A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Affiliated with Federation Internationale De Football </w:t>
                      </w:r>
                      <w:r w:rsidR="00046B0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</w:t>
                      </w:r>
                      <w:r w:rsidRPr="00980A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Association (FIFA)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1486F" wp14:editId="798D6018">
                <wp:simplePos x="0" y="0"/>
                <wp:positionH relativeFrom="column">
                  <wp:posOffset>3042285</wp:posOffset>
                </wp:positionH>
                <wp:positionV relativeFrom="paragraph">
                  <wp:posOffset>70485</wp:posOffset>
                </wp:positionV>
                <wp:extent cx="2143125" cy="1068124"/>
                <wp:effectExtent l="0" t="0" r="2857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6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46D7B" w14:textId="77777777" w:rsidR="008B470A" w:rsidRPr="00F76850" w:rsidRDefault="00980A33" w:rsidP="006C0B6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FOR </w:t>
                            </w:r>
                            <w:r w:rsidR="009D4A00" w:rsidRPr="00F768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CLUB </w:t>
                            </w: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USE ONLY</w:t>
                            </w:r>
                          </w:p>
                          <w:p w14:paraId="30D8FDFF" w14:textId="77777777" w:rsidR="00E71579" w:rsidRPr="00F76850" w:rsidRDefault="009D4A00" w:rsidP="006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PLAYERS ENTERED</w:t>
                            </w:r>
                          </w:p>
                          <w:p w14:paraId="0F94F249" w14:textId="77777777" w:rsidR="00E71579" w:rsidRPr="00F76850" w:rsidRDefault="00E71579" w:rsidP="006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NEW</w:t>
                            </w:r>
                            <w:r w:rsidR="009D4A00" w:rsidRPr="00F768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 DRAFT  </w:t>
                            </w:r>
                          </w:p>
                          <w:p w14:paraId="601F9B68" w14:textId="77777777" w:rsidR="009D4A00" w:rsidRPr="00F76850" w:rsidRDefault="009D4A00" w:rsidP="006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RETURNING DRAFT </w:t>
                            </w:r>
                          </w:p>
                          <w:p w14:paraId="3799CA29" w14:textId="77777777" w:rsidR="00E71579" w:rsidRPr="00F76850" w:rsidRDefault="009D4A00" w:rsidP="006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RETURNING</w:t>
                            </w: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21ED5785" w14:textId="77777777" w:rsidR="00E71579" w:rsidRDefault="00E71579" w:rsidP="006C0B6A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486F" id="_x0000_s1027" type="#_x0000_t202" style="position:absolute;margin-left:239.55pt;margin-top:5.55pt;width:168.75pt;height:8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" fillcolor="white [3201]" strokeweight=".5pt">
                <v:textbox>
                  <w:txbxContent>
                    <w:p w14:paraId="7CB46D7B" w14:textId="77777777" w:rsidR="008B470A" w:rsidRPr="00F76850" w:rsidRDefault="00980A33" w:rsidP="006C0B6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FOR </w:t>
                      </w:r>
                      <w:r w:rsidR="009D4A00" w:rsidRPr="00F768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CLUB </w:t>
                      </w:r>
                      <w:r w:rsidRPr="00F768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USE ONLY</w:t>
                      </w:r>
                    </w:p>
                    <w:p w14:paraId="30D8FDFF" w14:textId="77777777" w:rsidR="00E71579" w:rsidRPr="00F76850" w:rsidRDefault="009D4A00" w:rsidP="006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  <w:t>PLAYERS ENTERED</w:t>
                      </w:r>
                    </w:p>
                    <w:p w14:paraId="0F94F249" w14:textId="77777777" w:rsidR="00E71579" w:rsidRPr="00F76850" w:rsidRDefault="00E71579" w:rsidP="006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  <w:t>NEW</w:t>
                      </w:r>
                      <w:r w:rsidR="009D4A00" w:rsidRPr="00F768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  <w:t xml:space="preserve">  DRAFT  </w:t>
                      </w:r>
                    </w:p>
                    <w:p w14:paraId="601F9B68" w14:textId="77777777" w:rsidR="009D4A00" w:rsidRPr="00F76850" w:rsidRDefault="009D4A00" w:rsidP="006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  <w:t xml:space="preserve">RETURNING DRAFT </w:t>
                      </w:r>
                    </w:p>
                    <w:p w14:paraId="3799CA29" w14:textId="77777777" w:rsidR="00E71579" w:rsidRPr="00F76850" w:rsidRDefault="009D4A00" w:rsidP="006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  <w:t>RETURNING</w:t>
                      </w:r>
                      <w:r w:rsidRPr="00F7685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14:paraId="21ED5785" w14:textId="77777777" w:rsidR="00E71579" w:rsidRDefault="00E71579" w:rsidP="006C0B6A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F4641" wp14:editId="25616FD7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3041650" cy="306705"/>
                <wp:effectExtent l="0" t="0" r="254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F6BEF" w14:textId="49D43DE7" w:rsidR="008B470A" w:rsidRPr="008B470A" w:rsidRDefault="00F76850" w:rsidP="00980A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6B0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FG</w:t>
                            </w:r>
                            <w:r w:rsidR="00DE3E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046B0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8B470A" w:rsidRPr="00046B0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MEMBERSHIP</w:t>
                            </w:r>
                            <w:r w:rsidR="00980A33" w:rsidRPr="00046B0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="008B470A" w:rsidRPr="00980A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4641" id="_x0000_s1028" type="#_x0000_t202" style="position:absolute;margin-left:0;margin-top:5.25pt;width:239.5pt;height: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u3FAIAACY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">
                <v:textbox>
                  <w:txbxContent>
                    <w:p w14:paraId="160F6BEF" w14:textId="49D43DE7" w:rsidR="008B470A" w:rsidRPr="008B470A" w:rsidRDefault="00F76850" w:rsidP="00980A3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6B0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FG</w:t>
                      </w:r>
                      <w:r w:rsidR="00DE3E6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  <w:r w:rsidRPr="00046B0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</w:t>
                      </w:r>
                      <w:r w:rsidR="008B470A" w:rsidRPr="00046B0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MEMBERSHIP</w:t>
                      </w:r>
                      <w:r w:rsidR="00980A33" w:rsidRPr="00046B0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FORM</w:t>
                      </w:r>
                      <w:r w:rsidR="008B470A" w:rsidRPr="00980A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70A">
        <w:rPr>
          <w:noProof/>
        </w:rPr>
        <w:t xml:space="preserve"> </w:t>
      </w:r>
    </w:p>
    <w:p w14:paraId="738902CE" w14:textId="0BD2637F" w:rsidR="00841F85" w:rsidRDefault="004513F7" w:rsidP="008B470A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052A356" wp14:editId="036B86D0">
                <wp:simplePos x="0" y="0"/>
                <wp:positionH relativeFrom="margin">
                  <wp:posOffset>0</wp:posOffset>
                </wp:positionH>
                <wp:positionV relativeFrom="paragraph">
                  <wp:posOffset>86994</wp:posOffset>
                </wp:positionV>
                <wp:extent cx="5272458" cy="1461331"/>
                <wp:effectExtent l="0" t="0" r="2349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2458" cy="1461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71CC" w14:textId="77777777" w:rsidR="009C54C5" w:rsidRPr="00F76850" w:rsidRDefault="002B3A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CLUB USE ONLY</w:t>
                            </w:r>
                          </w:p>
                          <w:p w14:paraId="4BCE6D8F" w14:textId="77777777" w:rsidR="009C54C5" w:rsidRPr="00F76850" w:rsidRDefault="002B3AA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 LEA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GUE NAME</w:t>
                            </w:r>
                            <w:r w:rsidR="006C0B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_</w:t>
                            </w:r>
                            <w:r w:rsidR="006C0B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FORT GIBSON SOCCER CLUB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___________</w:t>
                            </w:r>
                          </w:p>
                          <w:p w14:paraId="494DE79B" w14:textId="77777777" w:rsidR="00E334A8" w:rsidRPr="00F76850" w:rsidRDefault="002B3AA8" w:rsidP="00E334A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 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CLUB/TEAM NAME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520587" w:rsidRPr="00F76850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9D4A00" w:rsidRPr="00F76850">
                              <w:rPr>
                                <w:rFonts w:ascii="Times New Roman" w:hAnsi="Times New Roman" w:cs="Times New Roman"/>
                                <w:highlight w:val="yellow"/>
                                <w:u w:val="single"/>
                              </w:rPr>
                              <w:t>FORT GIBSON SOCCER 31</w:t>
                            </w:r>
                            <w:r w:rsidR="00520587" w:rsidRPr="00F7685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__</w:t>
                            </w:r>
                            <w:r w:rsidR="00520587" w:rsidRPr="00F768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 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CBB0B49" w14:textId="77777777" w:rsidR="00E334A8" w:rsidRPr="00F76850" w:rsidRDefault="002B3AA8" w:rsidP="00E334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 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AGE </w:t>
                            </w:r>
                            <w:r w:rsidR="009D4A00" w:rsidRPr="00F768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GROUP </w:t>
                            </w:r>
                            <w:r w:rsidR="009D4A00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>_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>__</w:t>
                            </w:r>
                            <w:r w:rsidR="00520587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>__</w:t>
                            </w:r>
                            <w:r w:rsidR="009C54C5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>__</w:t>
                            </w:r>
                            <w:r w:rsidR="00520587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 xml:space="preserve">   </w:t>
                            </w:r>
                            <w:r w:rsidR="009D4A00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E334A8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 xml:space="preserve">     </w:t>
                            </w:r>
                            <w:r w:rsidR="00E334A8" w:rsidRPr="00F76850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DIV:    ____ GIRL ___ BOY</w:t>
                            </w:r>
                            <w:r w:rsidR="00E334A8" w:rsidRPr="00F7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 xml:space="preserve">             </w:t>
                            </w:r>
                          </w:p>
                          <w:p w14:paraId="3EACD187" w14:textId="77777777" w:rsidR="00E334A8" w:rsidRPr="00E334A8" w:rsidRDefault="002B3AA8" w:rsidP="00E334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68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 </w:t>
                            </w:r>
                            <w:r w:rsidR="00E334A8" w:rsidRPr="00F768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TEAM NAME</w:t>
                            </w:r>
                            <w:r w:rsidR="00E334A8" w:rsidRPr="00F7685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______________________</w:t>
                            </w:r>
                            <w:r w:rsidR="006C0B6A" w:rsidRPr="00F7685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_</w:t>
                            </w:r>
                            <w:r w:rsidR="006C0B6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C0B6A" w:rsidRPr="00046B0B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COACH</w:t>
                            </w:r>
                            <w:r w:rsidR="006C0B6A" w:rsidRPr="00046B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_____________________</w:t>
                            </w:r>
                            <w:r w:rsidR="00956ECD" w:rsidRPr="00E334A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334A8" w:rsidRPr="00E334A8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</w:p>
                          <w:p w14:paraId="06EEF200" w14:textId="77777777" w:rsidR="00956ECD" w:rsidRPr="00956ECD" w:rsidRDefault="00956E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C6A831" w14:textId="77777777" w:rsidR="00956ECD" w:rsidRDefault="00956E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2F3080" w14:textId="77777777" w:rsidR="00520587" w:rsidRPr="009C54C5" w:rsidRDefault="005205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1C646A08" w14:textId="77777777" w:rsidR="009C54C5" w:rsidRPr="009C54C5" w:rsidRDefault="009C54C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A356" id="_x0000_s1029" type="#_x0000_t202" style="position:absolute;margin-left:0;margin-top:6.85pt;width:415.15pt;height:115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">
                <v:textbox>
                  <w:txbxContent>
                    <w:p w14:paraId="3B4471CC" w14:textId="77777777" w:rsidR="009C54C5" w:rsidRPr="00F76850" w:rsidRDefault="002B3AA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9C54C5" w:rsidRPr="00F7685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>CLUB USE ONLY</w:t>
                      </w:r>
                    </w:p>
                    <w:p w14:paraId="4BCE6D8F" w14:textId="77777777" w:rsidR="009C54C5" w:rsidRPr="00F76850" w:rsidRDefault="002B3AA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highlight w:val="yellow"/>
                        </w:rPr>
                        <w:t xml:space="preserve">  LEA</w:t>
                      </w:r>
                      <w:r w:rsidR="009C54C5" w:rsidRPr="00F7685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highlight w:val="yellow"/>
                        </w:rPr>
                        <w:t>GUE NAME</w:t>
                      </w:r>
                      <w:r w:rsidR="006C0B6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_</w:t>
                      </w:r>
                      <w:r w:rsidR="006C0B6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  <w:u w:val="single"/>
                        </w:rPr>
                        <w:t>FORT GIBSON SOCCER CLUB</w:t>
                      </w:r>
                      <w:r w:rsidR="009C54C5" w:rsidRPr="00F76850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___________</w:t>
                      </w:r>
                    </w:p>
                    <w:p w14:paraId="494DE79B" w14:textId="77777777" w:rsidR="00E334A8" w:rsidRPr="00F76850" w:rsidRDefault="002B3AA8" w:rsidP="00E334A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highlight w:val="yellow"/>
                        </w:rPr>
                        <w:t xml:space="preserve">  </w:t>
                      </w:r>
                      <w:r w:rsidR="009C54C5" w:rsidRPr="00F7685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highlight w:val="yellow"/>
                        </w:rPr>
                        <w:t>CLUB/TEAM NAME</w:t>
                      </w:r>
                      <w:r w:rsidR="009C54C5" w:rsidRPr="00F76850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 xml:space="preserve"> </w:t>
                      </w:r>
                      <w:r w:rsidR="00520587" w:rsidRPr="00F76850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 xml:space="preserve"> </w:t>
                      </w:r>
                      <w:r w:rsidR="009C54C5" w:rsidRPr="00F76850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 xml:space="preserve"> </w:t>
                      </w:r>
                      <w:r w:rsidR="009D4A00" w:rsidRPr="00F76850">
                        <w:rPr>
                          <w:rFonts w:ascii="Times New Roman" w:hAnsi="Times New Roman" w:cs="Times New Roman"/>
                          <w:highlight w:val="yellow"/>
                          <w:u w:val="single"/>
                        </w:rPr>
                        <w:t>FORT GIBSON SOCCER 31</w:t>
                      </w:r>
                      <w:r w:rsidR="00520587" w:rsidRPr="00F76850">
                        <w:rPr>
                          <w:rFonts w:ascii="Times New Roman" w:hAnsi="Times New Roman" w:cs="Times New Roman"/>
                          <w:highlight w:val="yellow"/>
                        </w:rPr>
                        <w:t>__</w:t>
                      </w:r>
                      <w:r w:rsidR="00520587" w:rsidRPr="00F76850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 </w:t>
                      </w:r>
                      <w:r w:rsidR="009C54C5" w:rsidRPr="00F76850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14:paraId="4CBB0B49" w14:textId="77777777" w:rsidR="00E334A8" w:rsidRPr="00F76850" w:rsidRDefault="002B3AA8" w:rsidP="00E334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 xml:space="preserve">  </w:t>
                      </w:r>
                      <w:r w:rsidR="009C54C5" w:rsidRPr="00F7685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 xml:space="preserve">AGE </w:t>
                      </w:r>
                      <w:r w:rsidR="009D4A00" w:rsidRPr="00F7685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 xml:space="preserve">GROUP </w:t>
                      </w:r>
                      <w:r w:rsidR="009D4A00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>_</w:t>
                      </w:r>
                      <w:r w:rsidR="009C54C5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>__</w:t>
                      </w:r>
                      <w:r w:rsidR="00520587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>__</w:t>
                      </w:r>
                      <w:r w:rsidR="009C54C5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>__</w:t>
                      </w:r>
                      <w:r w:rsidR="00520587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 xml:space="preserve">   </w:t>
                      </w:r>
                      <w:r w:rsidR="009D4A00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E334A8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 xml:space="preserve">     </w:t>
                      </w:r>
                      <w:r w:rsidR="00E334A8" w:rsidRPr="00F76850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DIV:    ____ GIRL ___ BOY</w:t>
                      </w:r>
                      <w:r w:rsidR="00E334A8" w:rsidRPr="00F76850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 xml:space="preserve">             </w:t>
                      </w:r>
                    </w:p>
                    <w:p w14:paraId="3EACD187" w14:textId="77777777" w:rsidR="00E334A8" w:rsidRPr="00E334A8" w:rsidRDefault="002B3AA8" w:rsidP="00E334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7685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 xml:space="preserve">  </w:t>
                      </w:r>
                      <w:r w:rsidR="00E334A8" w:rsidRPr="00F7685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>TEAM NAME</w:t>
                      </w:r>
                      <w:r w:rsidR="00E334A8" w:rsidRPr="00F76850">
                        <w:rPr>
                          <w:rFonts w:ascii="Times New Roman" w:hAnsi="Times New Roman" w:cs="Times New Roman"/>
                          <w:highlight w:val="yellow"/>
                        </w:rPr>
                        <w:t>______________________</w:t>
                      </w:r>
                      <w:r w:rsidR="006C0B6A" w:rsidRPr="00F76850">
                        <w:rPr>
                          <w:rFonts w:ascii="Times New Roman" w:hAnsi="Times New Roman" w:cs="Times New Roman"/>
                          <w:highlight w:val="yellow"/>
                        </w:rPr>
                        <w:t>_</w:t>
                      </w:r>
                      <w:r w:rsidR="006C0B6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C0B6A" w:rsidRPr="00046B0B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COACH</w:t>
                      </w:r>
                      <w:r w:rsidR="006C0B6A" w:rsidRPr="00046B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_____________________</w:t>
                      </w:r>
                      <w:r w:rsidR="00956ECD" w:rsidRPr="00E334A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334A8" w:rsidRPr="00E334A8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</w:p>
                    <w:p w14:paraId="06EEF200" w14:textId="77777777" w:rsidR="00956ECD" w:rsidRPr="00956ECD" w:rsidRDefault="00956ECD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7C6A831" w14:textId="77777777" w:rsidR="00956ECD" w:rsidRDefault="00956EC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B2F3080" w14:textId="77777777" w:rsidR="00520587" w:rsidRPr="009C54C5" w:rsidRDefault="0052058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</w:t>
                      </w:r>
                    </w:p>
                    <w:p w14:paraId="1C646A08" w14:textId="77777777" w:rsidR="009C54C5" w:rsidRPr="009C54C5" w:rsidRDefault="009C54C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7F8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EAC6C1" wp14:editId="785BF092">
                <wp:simplePos x="0" y="0"/>
                <wp:positionH relativeFrom="page">
                  <wp:align>right</wp:align>
                </wp:positionH>
                <wp:positionV relativeFrom="paragraph">
                  <wp:posOffset>5216525</wp:posOffset>
                </wp:positionV>
                <wp:extent cx="3425190" cy="4058920"/>
                <wp:effectExtent l="0" t="0" r="22860" b="177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4059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F4312" w14:textId="77777777" w:rsidR="00021383" w:rsidRPr="009007CB" w:rsidRDefault="009007CB" w:rsidP="00900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007C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PARENTAL SUPPORT</w:t>
                            </w:r>
                          </w:p>
                          <w:p w14:paraId="2FECB693" w14:textId="77777777" w:rsidR="009007CB" w:rsidRDefault="009007CB" w:rsidP="009007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007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WE ASK FOR ACTIVE PARTICIAPATION OF ALL PARENTS IN OUR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PLEASE </w:t>
                            </w:r>
                            <w:r w:rsidRPr="009007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CHECK AN AREA (S) IN WHICH YOU WOULD BE WILLING TO HELP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24DF40" w14:textId="77777777" w:rsidR="00B825C2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4454B76A" wp14:editId="010D443D">
                                  <wp:extent cx="190500" cy="1371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Coach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74FF8CC2" wp14:editId="0AC7DBF4">
                                  <wp:extent cx="190500" cy="13716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Committee</w:t>
                            </w:r>
                            <w:r>
                              <w:tab/>
                            </w:r>
                          </w:p>
                          <w:p w14:paraId="4C956D6C" w14:textId="77777777" w:rsidR="00404697" w:rsidRDefault="00B825C2" w:rsidP="00404697">
                            <w:pPr>
                              <w:spacing w:after="0"/>
                              <w:ind w:firstLine="360"/>
                            </w:pPr>
                            <w:r w:rsidRPr="00B825C2">
                              <w:rPr>
                                <w:noProof/>
                              </w:rPr>
                              <w:drawing>
                                <wp:inline distT="0" distB="0" distL="0" distR="0" wp14:anchorId="304DC6D4" wp14:editId="32D18CC8">
                                  <wp:extent cx="190500" cy="13716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Asst.  Coach</w:t>
                            </w:r>
                            <w:r w:rsidR="00404697">
                              <w:tab/>
                            </w:r>
                            <w:r w:rsidR="00404697">
                              <w:tab/>
                            </w:r>
                            <w:r w:rsidR="00404697"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2C129F5C" wp14:editId="617869EE">
                                  <wp:extent cx="190500" cy="13716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04697">
                              <w:t>Referee</w:t>
                            </w:r>
                          </w:p>
                          <w:p w14:paraId="1B93938A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6384C3AC" wp14:editId="7753931E">
                                  <wp:extent cx="190500" cy="13716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Team Manager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5C3FECD8" wp14:editId="1B6DF98E">
                                  <wp:extent cx="190500" cy="13716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Fund Raising</w:t>
                            </w:r>
                          </w:p>
                          <w:p w14:paraId="078FDDAB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650B8351" wp14:editId="05B9A640">
                                  <wp:extent cx="190500" cy="13716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Special Projects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3E2BA756" wp14:editId="2BBF7006">
                                  <wp:extent cx="190500" cy="13716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Reporter</w:t>
                            </w:r>
                          </w:p>
                          <w:p w14:paraId="35379601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6A397197" wp14:editId="38C79EC6">
                                  <wp:extent cx="190500" cy="13716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Field Preparation</w:t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5D22E181" wp14:editId="1E31E7F5">
                                  <wp:extent cx="190500" cy="13716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Newsletter</w:t>
                            </w:r>
                          </w:p>
                          <w:p w14:paraId="308276A3" w14:textId="77777777" w:rsidR="00404697" w:rsidRDefault="00404697" w:rsidP="00404697">
                            <w:pPr>
                              <w:spacing w:after="0"/>
                              <w:ind w:left="270" w:firstLine="9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7B9C7087" wp14:editId="3B95D2AB">
                                  <wp:extent cx="190500" cy="13716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Board Member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7DBFCC0D" wp14:editId="4203F812">
                                  <wp:extent cx="190500" cy="13716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Concessions</w:t>
                            </w:r>
                          </w:p>
                          <w:p w14:paraId="180E0FA1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2D50B35D" wp14:editId="0BFDD50C">
                                  <wp:extent cx="190500" cy="137160"/>
                                  <wp:effectExtent l="0" t="0" r="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Publicity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23E2F42B" wp14:editId="54BDE20C">
                                  <wp:extent cx="190500" cy="137160"/>
                                  <wp:effectExtent l="0" t="0" r="0" b="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Donor</w:t>
                            </w:r>
                          </w:p>
                          <w:p w14:paraId="6E7A40BE" w14:textId="77777777" w:rsidR="00B825C2" w:rsidRDefault="00B825C2" w:rsidP="00404697">
                            <w:pPr>
                              <w:spacing w:after="0"/>
                              <w:ind w:firstLine="360"/>
                            </w:pPr>
                          </w:p>
                          <w:p w14:paraId="6312AE22" w14:textId="77777777" w:rsidR="00B825C2" w:rsidRDefault="00B825C2" w:rsidP="00404697">
                            <w:pPr>
                              <w:spacing w:after="0"/>
                              <w:ind w:firstLine="360"/>
                            </w:pPr>
                            <w:r>
                              <w:t>Other_____________________________________</w:t>
                            </w:r>
                            <w:r w:rsidR="00DC27F8">
                              <w:t>_</w:t>
                            </w:r>
                            <w:r>
                              <w:t>____________________________________</w:t>
                            </w:r>
                            <w:r w:rsidR="00E334A8">
                              <w:t>____</w:t>
                            </w:r>
                            <w:r>
                              <w:t>______</w:t>
                            </w:r>
                          </w:p>
                          <w:p w14:paraId="5EAF4AF5" w14:textId="77777777" w:rsidR="00DC27F8" w:rsidRDefault="00DC27F8" w:rsidP="00DC27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05DB7578" w14:textId="77777777" w:rsidR="00DC27F8" w:rsidRPr="00B825C2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OFFICIAL USE ONLY  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PICTURE RECEIVED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95CAB1" wp14:editId="748DA417">
                                  <wp:extent cx="114300" cy="91440"/>
                                  <wp:effectExtent l="0" t="0" r="0" b="3810"/>
                                  <wp:docPr id="204" name="Pictur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8DD049B" wp14:editId="5206B10F">
                                  <wp:extent cx="114300" cy="91440"/>
                                  <wp:effectExtent l="0" t="0" r="0" b="381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No </w:t>
                            </w:r>
                          </w:p>
                          <w:p w14:paraId="4F36359D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BIRHDATE VERIFIED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5C364F0" wp14:editId="140438E3">
                                  <wp:extent cx="114300" cy="91440"/>
                                  <wp:effectExtent l="0" t="0" r="0" b="3810"/>
                                  <wp:docPr id="206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1070CF3" wp14:editId="06886766">
                                  <wp:extent cx="114300" cy="91440"/>
                                  <wp:effectExtent l="0" t="0" r="0" b="381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14:paraId="6DB3AAA3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0A630EB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Registration Fees:</w:t>
                            </w:r>
                          </w:p>
                          <w:p w14:paraId="22AF6B09" w14:textId="77777777" w:rsidR="00DC27F8" w:rsidRDefault="00DC27F8" w:rsidP="00DC27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Player Fee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>$______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3EA9EC92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Other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Received by</w:t>
                            </w:r>
                          </w:p>
                          <w:p w14:paraId="17E56EA4" w14:textId="77777777" w:rsidR="00DC27F8" w:rsidRPr="0036496D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$______    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</w:p>
                          <w:p w14:paraId="57D235A3" w14:textId="77777777" w:rsidR="00DC27F8" w:rsidRPr="0036496D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Cash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046B0B">
                              <w:rPr>
                                <w:noProof/>
                              </w:rPr>
                              <w:drawing>
                                <wp:inline distT="0" distB="0" distL="0" distR="0" wp14:anchorId="39F37279" wp14:editId="4B7B56B1">
                                  <wp:extent cx="190500" cy="137160"/>
                                  <wp:effectExtent l="0" t="0" r="0" b="0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Check 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  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r w:rsidRPr="00A568A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Pr="00A568A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6608090" w14:textId="77777777" w:rsidR="00DC27F8" w:rsidRPr="0036496D" w:rsidRDefault="00DC27F8" w:rsidP="00DC27F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F30DFB1" w14:textId="77777777" w:rsidR="00DC27F8" w:rsidRDefault="00DC27F8" w:rsidP="00404697">
                            <w:pPr>
                              <w:spacing w:after="0"/>
                              <w:ind w:firstLine="360"/>
                            </w:pPr>
                          </w:p>
                          <w:p w14:paraId="010258CE" w14:textId="77777777" w:rsidR="00404697" w:rsidRDefault="00404697" w:rsidP="0040469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C6C1" id="_x0000_s1030" type="#_x0000_t202" style="position:absolute;margin-left:218.5pt;margin-top:410.75pt;width:269.7pt;height:319.6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">
                <v:textbox>
                  <w:txbxContent>
                    <w:p w14:paraId="02EF4312" w14:textId="77777777" w:rsidR="00021383" w:rsidRPr="009007CB" w:rsidRDefault="009007CB" w:rsidP="00900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007C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PARENTAL SUPPORT</w:t>
                      </w:r>
                    </w:p>
                    <w:p w14:paraId="2FECB693" w14:textId="77777777" w:rsidR="009007CB" w:rsidRDefault="009007CB" w:rsidP="009007C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007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WE ASK FOR ACTIVE PARTICIAPATION OF ALL PARENTS IN OUR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PLEASE </w:t>
                      </w:r>
                      <w:r w:rsidRPr="009007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CHECK AN AREA (S) IN WHICH YOU WOULD BE WILLING TO HELP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724DF40" w14:textId="77777777" w:rsidR="00B825C2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4454B76A" wp14:editId="010D443D">
                            <wp:extent cx="190500" cy="1371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Coach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74FF8CC2" wp14:editId="0AC7DBF4">
                            <wp:extent cx="190500" cy="13716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Committee</w:t>
                      </w:r>
                      <w:r>
                        <w:tab/>
                      </w:r>
                    </w:p>
                    <w:p w14:paraId="4C956D6C" w14:textId="77777777" w:rsidR="00404697" w:rsidRDefault="00B825C2" w:rsidP="00404697">
                      <w:pPr>
                        <w:spacing w:after="0"/>
                        <w:ind w:firstLine="360"/>
                      </w:pPr>
                      <w:r w:rsidRPr="00B825C2">
                        <w:rPr>
                          <w:noProof/>
                        </w:rPr>
                        <w:drawing>
                          <wp:inline distT="0" distB="0" distL="0" distR="0" wp14:anchorId="304DC6D4" wp14:editId="32D18CC8">
                            <wp:extent cx="190500" cy="13716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Asst.  Coach</w:t>
                      </w:r>
                      <w:r w:rsidR="00404697">
                        <w:tab/>
                      </w:r>
                      <w:r w:rsidR="00404697">
                        <w:tab/>
                      </w:r>
                      <w:r w:rsidR="00404697" w:rsidRPr="00404697">
                        <w:rPr>
                          <w:noProof/>
                        </w:rPr>
                        <w:drawing>
                          <wp:inline distT="0" distB="0" distL="0" distR="0" wp14:anchorId="2C129F5C" wp14:editId="617869EE">
                            <wp:extent cx="190500" cy="13716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04697">
                        <w:t>Referee</w:t>
                      </w:r>
                    </w:p>
                    <w:p w14:paraId="1B93938A" w14:textId="77777777"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6384C3AC" wp14:editId="7753931E">
                            <wp:extent cx="190500" cy="13716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Team Manager</w:t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5C3FECD8" wp14:editId="1B6DF98E">
                            <wp:extent cx="190500" cy="13716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Fund Raising</w:t>
                      </w:r>
                    </w:p>
                    <w:p w14:paraId="078FDDAB" w14:textId="77777777"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650B8351" wp14:editId="05B9A640">
                            <wp:extent cx="190500" cy="13716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Special Projects</w:t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3E2BA756" wp14:editId="2BBF7006">
                            <wp:extent cx="190500" cy="13716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Reporter</w:t>
                      </w:r>
                    </w:p>
                    <w:p w14:paraId="35379601" w14:textId="77777777"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6A397197" wp14:editId="38C79EC6">
                            <wp:extent cx="190500" cy="13716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Field Preparation</w:t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5D22E181" wp14:editId="1E31E7F5">
                            <wp:extent cx="190500" cy="13716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Newsletter</w:t>
                      </w:r>
                    </w:p>
                    <w:p w14:paraId="308276A3" w14:textId="77777777" w:rsidR="00404697" w:rsidRDefault="00404697" w:rsidP="00404697">
                      <w:pPr>
                        <w:spacing w:after="0"/>
                        <w:ind w:left="270" w:firstLine="9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7B9C7087" wp14:editId="3B95D2AB">
                            <wp:extent cx="190500" cy="13716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Board Member</w:t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7DBFCC0D" wp14:editId="4203F812">
                            <wp:extent cx="190500" cy="13716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Concessions</w:t>
                      </w:r>
                    </w:p>
                    <w:p w14:paraId="180E0FA1" w14:textId="77777777"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2D50B35D" wp14:editId="0BFDD50C">
                            <wp:extent cx="190500" cy="137160"/>
                            <wp:effectExtent l="0" t="0" r="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Publicity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 wp14:anchorId="23E2F42B" wp14:editId="54BDE20C">
                            <wp:extent cx="190500" cy="137160"/>
                            <wp:effectExtent l="0" t="0" r="0" b="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Donor</w:t>
                      </w:r>
                    </w:p>
                    <w:p w14:paraId="6E7A40BE" w14:textId="77777777" w:rsidR="00B825C2" w:rsidRDefault="00B825C2" w:rsidP="00404697">
                      <w:pPr>
                        <w:spacing w:after="0"/>
                        <w:ind w:firstLine="360"/>
                      </w:pPr>
                    </w:p>
                    <w:p w14:paraId="6312AE22" w14:textId="77777777" w:rsidR="00B825C2" w:rsidRDefault="00B825C2" w:rsidP="00404697">
                      <w:pPr>
                        <w:spacing w:after="0"/>
                        <w:ind w:firstLine="360"/>
                      </w:pPr>
                      <w:r>
                        <w:t>Other_____________________________________</w:t>
                      </w:r>
                      <w:r w:rsidR="00DC27F8">
                        <w:t>_</w:t>
                      </w:r>
                      <w:r>
                        <w:t>____________________________________</w:t>
                      </w:r>
                      <w:r w:rsidR="00E334A8">
                        <w:t>____</w:t>
                      </w:r>
                      <w:r>
                        <w:t>______</w:t>
                      </w:r>
                    </w:p>
                    <w:p w14:paraId="5EAF4AF5" w14:textId="77777777" w:rsidR="00DC27F8" w:rsidRDefault="00DC27F8" w:rsidP="00DC27F8">
                      <w:pPr>
                        <w:spacing w:after="0"/>
                        <w:rPr>
                          <w:b/>
                        </w:rPr>
                      </w:pPr>
                    </w:p>
                    <w:p w14:paraId="05DB7578" w14:textId="77777777" w:rsidR="00DC27F8" w:rsidRPr="00B825C2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 xml:space="preserve">OFFICIAL USE ONLY  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PICTURE RECEIVED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395CAB1" wp14:editId="748DA417">
                            <wp:extent cx="114300" cy="91440"/>
                            <wp:effectExtent l="0" t="0" r="0" b="3810"/>
                            <wp:docPr id="204" name="Pictur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8DD049B" wp14:editId="5206B10F">
                            <wp:extent cx="114300" cy="91440"/>
                            <wp:effectExtent l="0" t="0" r="0" b="381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No </w:t>
                      </w:r>
                    </w:p>
                    <w:p w14:paraId="4F36359D" w14:textId="77777777"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BIRHDATE VERIFIED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5C364F0" wp14:editId="140438E3">
                            <wp:extent cx="114300" cy="91440"/>
                            <wp:effectExtent l="0" t="0" r="0" b="3810"/>
                            <wp:docPr id="206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1070CF3" wp14:editId="06886766">
                            <wp:extent cx="114300" cy="91440"/>
                            <wp:effectExtent l="0" t="0" r="0" b="381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No</w:t>
                      </w:r>
                    </w:p>
                    <w:p w14:paraId="6DB3AAA3" w14:textId="77777777"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20A630EB" w14:textId="77777777"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Registration Fees:</w:t>
                      </w:r>
                    </w:p>
                    <w:p w14:paraId="22AF6B09" w14:textId="77777777" w:rsidR="00DC27F8" w:rsidRDefault="00DC27F8" w:rsidP="00DC27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Player Fee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>$______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>__________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14:paraId="3EA9EC92" w14:textId="77777777"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Other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Received by</w:t>
                      </w:r>
                    </w:p>
                    <w:p w14:paraId="17E56EA4" w14:textId="77777777" w:rsidR="00DC27F8" w:rsidRPr="0036496D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Total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 xml:space="preserve">$______    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>__________</w:t>
                      </w:r>
                    </w:p>
                    <w:p w14:paraId="57D235A3" w14:textId="77777777" w:rsidR="00DC27F8" w:rsidRPr="0036496D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Cash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046B0B">
                        <w:rPr>
                          <w:noProof/>
                        </w:rPr>
                        <w:drawing>
                          <wp:inline distT="0" distB="0" distL="0" distR="0" wp14:anchorId="39F37279" wp14:editId="4B7B56B1">
                            <wp:extent cx="190500" cy="137160"/>
                            <wp:effectExtent l="0" t="0" r="0" b="0"/>
                            <wp:docPr id="208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Check No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  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      </w:t>
                      </w:r>
                      <w:r w:rsidRPr="00A568A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Date</w:t>
                      </w:r>
                      <w:r w:rsidRPr="00A568A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6608090" w14:textId="77777777" w:rsidR="00DC27F8" w:rsidRPr="0036496D" w:rsidRDefault="00DC27F8" w:rsidP="00DC27F8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2F30DFB1" w14:textId="77777777" w:rsidR="00DC27F8" w:rsidRDefault="00DC27F8" w:rsidP="00404697">
                      <w:pPr>
                        <w:spacing w:after="0"/>
                        <w:ind w:firstLine="360"/>
                      </w:pPr>
                    </w:p>
                    <w:p w14:paraId="010258CE" w14:textId="77777777" w:rsidR="00404697" w:rsidRDefault="00404697" w:rsidP="00404697">
                      <w:pPr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C27F8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C9DE3A0" wp14:editId="20322EA5">
                <wp:simplePos x="0" y="0"/>
                <wp:positionH relativeFrom="column">
                  <wp:posOffset>4249824</wp:posOffset>
                </wp:positionH>
                <wp:positionV relativeFrom="paragraph">
                  <wp:posOffset>9292909</wp:posOffset>
                </wp:positionV>
                <wp:extent cx="3485859" cy="178263"/>
                <wp:effectExtent l="0" t="0" r="19685" b="1270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859" cy="178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CE33B" w14:textId="77777777" w:rsidR="00B825C2" w:rsidRPr="0036496D" w:rsidRDefault="00B825C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E3A0" id="_x0000_s1031" type="#_x0000_t202" style="position:absolute;margin-left:334.65pt;margin-top:731.75pt;width:274.5pt;height:14.0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">
                <v:textbox>
                  <w:txbxContent>
                    <w:p w14:paraId="1DCCE33B" w14:textId="77777777" w:rsidR="00B825C2" w:rsidRPr="0036496D" w:rsidRDefault="00B825C2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92C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34284A" wp14:editId="3056F2AF">
                <wp:simplePos x="0" y="0"/>
                <wp:positionH relativeFrom="margin">
                  <wp:align>left</wp:align>
                </wp:positionH>
                <wp:positionV relativeFrom="paragraph">
                  <wp:posOffset>6920194</wp:posOffset>
                </wp:positionV>
                <wp:extent cx="4238625" cy="2358640"/>
                <wp:effectExtent l="0" t="0" r="28575" b="228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35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6E62" w14:textId="77777777" w:rsidR="00DC55A5" w:rsidRDefault="00DC55A5" w:rsidP="00DC55A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CONSENT FOR MEDICAL TREATMENT (MINOR)</w:t>
                            </w:r>
                          </w:p>
                          <w:p w14:paraId="74CD6583" w14:textId="77777777" w:rsidR="00DC55A5" w:rsidRP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As the parent or legal guardian of the above name player, I hereby give consent for emergency medical care prescribed by a duly licensed Doctor of Medicine or Doctor of Dentistry.  This care may be given under whatever conditions are necessary to preserve the life, limb, or wellbeing of my dependent.</w:t>
                            </w:r>
                          </w:p>
                          <w:p w14:paraId="06BC5079" w14:textId="77777777" w:rsid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4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 of Parent or Guardian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X_____________________________________________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0167EB6E" w14:textId="77777777" w:rsidR="00E334A8" w:rsidRDefault="00E334A8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BF9AA7" w14:textId="77777777" w:rsid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14:paraId="739CBB47" w14:textId="77777777" w:rsidR="00E334A8" w:rsidRDefault="00E334A8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C98A7D" w14:textId="77777777" w:rsid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077E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="00952F08" w:rsidRPr="00952F0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State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2F08"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077E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077E9A" w:rsidRPr="00A568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ZIP </w:t>
                            </w:r>
                            <w:r w:rsidRPr="00A568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74D2D106" w14:textId="77777777" w:rsidR="00E334A8" w:rsidRDefault="00E334A8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A9B76F" w14:textId="77777777" w:rsidR="00DC55A5" w:rsidRP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 </w:t>
                            </w: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077E9A" w:rsidRPr="00077E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Pr="00077E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284A" id="_x0000_s1032" type="#_x0000_t202" style="position:absolute;margin-left:0;margin-top:544.9pt;width:333.75pt;height:185.7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" strokecolor="black [3213]">
                <v:textbox>
                  <w:txbxContent>
                    <w:p w14:paraId="2EAE6E62" w14:textId="77777777" w:rsidR="00DC55A5" w:rsidRDefault="00DC55A5" w:rsidP="00DC55A5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CONSENT FOR MEDICAL TREATMENT (MINOR)</w:t>
                      </w:r>
                    </w:p>
                    <w:p w14:paraId="74CD6583" w14:textId="77777777" w:rsidR="00DC55A5" w:rsidRP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 the parent or legal guardian of the above name player, I hereby give consent for emergency medical care prescribed by a duly licensed Doctor of Medicine or Doctor of Dentistry.  This care may be given under whatever conditions are necessary to preserve the life, limb, or wellbeing of my dependent.</w:t>
                      </w:r>
                    </w:p>
                    <w:p w14:paraId="06BC5079" w14:textId="77777777" w:rsid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4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Signature of Parent or Guardian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X_____________________________________________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</w:p>
                    <w:p w14:paraId="0167EB6E" w14:textId="77777777" w:rsidR="00E334A8" w:rsidRDefault="00E334A8" w:rsidP="00DC55A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0ABF9AA7" w14:textId="77777777" w:rsid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</w:p>
                    <w:p w14:paraId="739CBB47" w14:textId="77777777" w:rsidR="00E334A8" w:rsidRDefault="00E334A8" w:rsidP="00DC55A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5EC98A7D" w14:textId="77777777" w:rsid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City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077E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</w:t>
                      </w:r>
                      <w:r w:rsidR="00952F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 </w:t>
                      </w:r>
                      <w:r w:rsidR="00952F08" w:rsidRPr="00952F0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State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52F08"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</w:t>
                      </w:r>
                      <w:r w:rsidR="00077E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077E9A" w:rsidRPr="00A568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ZIP </w:t>
                      </w:r>
                      <w:r w:rsidRPr="00A568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</w:p>
                    <w:p w14:paraId="74D2D106" w14:textId="77777777" w:rsidR="00E334A8" w:rsidRDefault="00E334A8" w:rsidP="00DC55A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56A9B76F" w14:textId="77777777" w:rsidR="00DC55A5" w:rsidRP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Phone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 </w:t>
                      </w: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Work </w:t>
                      </w:r>
                      <w:r w:rsidR="00077E9A" w:rsidRPr="00077E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# </w:t>
                      </w:r>
                      <w:r w:rsidRPr="00077E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012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8D37BC" wp14:editId="1B4FCD94">
                <wp:simplePos x="0" y="0"/>
                <wp:positionH relativeFrom="margin">
                  <wp:align>left</wp:align>
                </wp:positionH>
                <wp:positionV relativeFrom="paragraph">
                  <wp:posOffset>5216525</wp:posOffset>
                </wp:positionV>
                <wp:extent cx="4314825" cy="1948180"/>
                <wp:effectExtent l="0" t="0" r="2857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642C1" w14:textId="77777777" w:rsidR="008F312D" w:rsidRPr="00DC55A5" w:rsidRDefault="002B3AA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I, the parent/guardian of the registrant, a minor, agree that I and the registrant will abide by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rules of the USYSA, its affiliated organizations and sponsors.  Recognizing the possibility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physical injury associated with soccer and in conside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ration for the USYSA accepting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the registrant for its soccer programs and activities (the “Programs”), I hereby release, discharge and/or otherwise indemnify the USYSA, its affiliated organizations and sponsors, their employees and associated personnel, including the owners of fields and facilities utilized for the Programs, against a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 clam by or on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behalf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of the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gistra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nt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as a result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of the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registrant’s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participation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in the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Programs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and/ or being transported 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to or from the same, 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which transportation I hereby authorize.</w:t>
                            </w:r>
                          </w:p>
                          <w:p w14:paraId="1D7BAAC0" w14:textId="77777777" w:rsidR="00E334A8" w:rsidRDefault="002B3A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4A8" w:rsidRP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PARENT NAME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2C5249EA" w14:textId="77777777" w:rsidR="00E334A8" w:rsidRDefault="002B3A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55A5" w:rsidRPr="00E334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  <w:p w14:paraId="6BEA5864" w14:textId="77777777" w:rsidR="00DC55A5" w:rsidRDefault="002B3A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ate ____________</w:t>
                            </w:r>
                          </w:p>
                          <w:p w14:paraId="184DF1FC" w14:textId="77777777" w:rsidR="008F312D" w:rsidRPr="008F312D" w:rsidRDefault="008F312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37BC" id="_x0000_s1033" type="#_x0000_t202" style="position:absolute;margin-left:0;margin-top:410.75pt;width:339.75pt;height:153.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">
                <v:textbox>
                  <w:txbxContent>
                    <w:p w14:paraId="374642C1" w14:textId="77777777" w:rsidR="008F312D" w:rsidRPr="00DC55A5" w:rsidRDefault="002B3AA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I, the parent/guardian of the registrant, a minor, agree that I and the registrant will abide by the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rules of the USYSA, its affiliated organizations and sponsors.  Recognizing the possibility of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physical injury associated with soccer and in conside</w:t>
                      </w:r>
                      <w:r w:rsidR="00952F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ration for the USYSA accepting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the registrant for its soccer programs and activities (the “Programs”), I hereby release, discharge and/or otherwise indemnify the USYSA, its affiliated organizations and sponsors, their employees and associated personnel, including the owners of fields and facilities utilized for the Programs, against a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y clam by or on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behalf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of the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gistra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nt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as a result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of the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registrant’s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participation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in the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Programs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and/ or being transported 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to or from the same, 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which transportation I hereby authorize.</w:t>
                      </w:r>
                    </w:p>
                    <w:p w14:paraId="1D7BAAC0" w14:textId="77777777" w:rsidR="00E334A8" w:rsidRDefault="002B3AA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334A8" w:rsidRP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PARENT NAME</w:t>
                      </w:r>
                      <w:r w:rsidR="00E334A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14:paraId="2C5249EA" w14:textId="77777777" w:rsidR="00E334A8" w:rsidRDefault="002B3AA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C55A5" w:rsidRPr="00E334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</w:t>
                      </w:r>
                      <w:r w:rsidR="00E334A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 </w:t>
                      </w:r>
                    </w:p>
                    <w:p w14:paraId="6BEA5864" w14:textId="77777777" w:rsidR="00DC55A5" w:rsidRDefault="002B3AA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ate ____________</w:t>
                      </w:r>
                    </w:p>
                    <w:p w14:paraId="184DF1FC" w14:textId="77777777" w:rsidR="008F312D" w:rsidRPr="008F312D" w:rsidRDefault="008F312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3AA8">
        <w:rPr>
          <w:b/>
        </w:rPr>
        <w:t xml:space="preserve">      </w:t>
      </w:r>
    </w:p>
    <w:p w14:paraId="5092F2B9" w14:textId="213FB516" w:rsidR="00841F85" w:rsidRDefault="003D32FA">
      <w:pPr>
        <w:rPr>
          <w:b/>
        </w:rPr>
      </w:pPr>
      <w:r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DBF509" wp14:editId="2443E709">
                <wp:simplePos x="0" y="0"/>
                <wp:positionH relativeFrom="margin">
                  <wp:posOffset>2540</wp:posOffset>
                </wp:positionH>
                <wp:positionV relativeFrom="paragraph">
                  <wp:posOffset>3158490</wp:posOffset>
                </wp:positionV>
                <wp:extent cx="7655560" cy="2059305"/>
                <wp:effectExtent l="0" t="0" r="21590" b="171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5560" cy="205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9148C" w14:textId="77777777" w:rsidR="00D0406B" w:rsidRDefault="002B3AA8" w:rsidP="00D0406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FATHER’S NAME</w:t>
                            </w:r>
                            <w:r w:rsidR="00D0406B">
                              <w:t xml:space="preserve"> ________________________________________________________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PHONE</w:t>
                            </w:r>
                            <w:r w:rsidR="00D0406B">
                              <w:t xml:space="preserve"> _________________</w:t>
                            </w:r>
                            <w:r w:rsidR="00707A5F">
                              <w:t>_</w:t>
                            </w:r>
                            <w:r w:rsidR="00D0406B">
                              <w:t>________</w:t>
                            </w:r>
                          </w:p>
                          <w:p w14:paraId="63C5FE19" w14:textId="77777777" w:rsidR="00E334A8" w:rsidRDefault="00E334A8" w:rsidP="00D040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B1EA9C" w14:textId="77777777" w:rsidR="00D0406B" w:rsidRDefault="002B3AA8" w:rsidP="00D0406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="00707A5F">
                              <w:t xml:space="preserve"> </w:t>
                            </w:r>
                            <w:r w:rsidR="00D0406B">
                              <w:t>__________________________________________________________________________________________________</w:t>
                            </w:r>
                          </w:p>
                          <w:p w14:paraId="6D82413B" w14:textId="77777777" w:rsidR="00E334A8" w:rsidRDefault="00E334A8" w:rsidP="00D040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0D571D" w14:textId="77777777" w:rsidR="00D0406B" w:rsidRDefault="002B3AA8" w:rsidP="00D0406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MOTHER’S NAME</w:t>
                            </w:r>
                            <w:r w:rsidR="00D0406B" w:rsidRPr="00707A5F">
                              <w:rPr>
                                <w:b/>
                              </w:rPr>
                              <w:t xml:space="preserve"> </w:t>
                            </w:r>
                            <w:r w:rsidR="00D0406B">
                              <w:t>_______________________________________________________</w:t>
                            </w:r>
                            <w:r w:rsidR="00D0406B" w:rsidRPr="00707A5F">
                              <w:rPr>
                                <w:b/>
                              </w:rPr>
                              <w:t xml:space="preserve"> 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PHONE</w:t>
                            </w:r>
                            <w:r w:rsidR="00D0406B">
                              <w:t xml:space="preserve"> ____________</w:t>
                            </w:r>
                            <w:r w:rsidR="00055C07">
                              <w:t>_</w:t>
                            </w:r>
                            <w:r w:rsidR="00D0406B">
                              <w:t>_</w:t>
                            </w:r>
                            <w:r w:rsidR="00707A5F">
                              <w:t>_</w:t>
                            </w:r>
                            <w:r w:rsidR="00D0406B">
                              <w:t>___________</w:t>
                            </w:r>
                          </w:p>
                          <w:p w14:paraId="4FD3D5EA" w14:textId="77777777" w:rsidR="00E334A8" w:rsidRDefault="00E334A8" w:rsidP="00D040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25ECF" w14:textId="77777777" w:rsidR="00D0406B" w:rsidRDefault="002B3AA8" w:rsidP="00D0406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="00D0406B" w:rsidRPr="00707A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06B">
                              <w:t>__________________________________________________________________________________________________</w:t>
                            </w:r>
                          </w:p>
                          <w:p w14:paraId="17BBD4CA" w14:textId="77777777" w:rsidR="00707A5F" w:rsidRDefault="002B3AA8" w:rsidP="00D0406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07A5F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LIST ANY</w:t>
                            </w:r>
                            <w:r w:rsidR="00DC27F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MEDICAL PROBLEMS OR LIMITATIONS</w:t>
                            </w:r>
                            <w:r w:rsidR="00707A5F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PLAYER HAS</w:t>
                            </w:r>
                            <w:r w:rsidR="00707A5F">
                              <w:t xml:space="preserve"> </w:t>
                            </w:r>
                            <w:r>
                              <w:t xml:space="preserve">    </w:t>
                            </w:r>
                            <w:r w:rsidR="00707A5F">
                              <w:t>_________________________________________________________________________________________________________</w:t>
                            </w:r>
                          </w:p>
                          <w:p w14:paraId="1BDEF598" w14:textId="77777777" w:rsidR="00D0406B" w:rsidRDefault="002B3A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07A5F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DOCTOR TO NOTIFIY IN EMERGENCY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_______________________________________________</w:t>
                            </w:r>
                            <w:r w:rsidR="00291A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 PHONE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53808223" w14:textId="77777777" w:rsidR="00707A5F" w:rsidRDefault="002B3A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PERSON TO NOTIFY IN EMERGENCY _________________</w:t>
                            </w:r>
                            <w:r w:rsidR="005000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_________________________________PH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ONE ____________________</w:t>
                            </w:r>
                          </w:p>
                          <w:p w14:paraId="040D6238" w14:textId="77777777" w:rsidR="00707A5F" w:rsidRPr="00707A5F" w:rsidRDefault="00707A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7DA83B" w14:textId="77777777" w:rsidR="00707A5F" w:rsidRDefault="00707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F509" id="_x0000_s1034" type="#_x0000_t202" style="position:absolute;margin-left:.2pt;margin-top:248.7pt;width:602.8pt;height:162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3WFAIAACcEAAAOAAAAZHJzL2Uyb0RvYy54bWysU9tu2zAMfR+wfxD0vtjx4rQ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">
                <v:textbox>
                  <w:txbxContent>
                    <w:p w14:paraId="17E9148C" w14:textId="77777777" w:rsidR="00D0406B" w:rsidRDefault="002B3AA8" w:rsidP="00D0406B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0406B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FATHER’S NAME</w:t>
                      </w:r>
                      <w:r w:rsidR="00D0406B">
                        <w:t xml:space="preserve"> ________________________________________________________</w:t>
                      </w:r>
                      <w:r w:rsidR="00D0406B" w:rsidRPr="00707A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0406B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PHONE</w:t>
                      </w:r>
                      <w:r w:rsidR="00D0406B">
                        <w:t xml:space="preserve"> _________________</w:t>
                      </w:r>
                      <w:r w:rsidR="00707A5F">
                        <w:t>_</w:t>
                      </w:r>
                      <w:r w:rsidR="00D0406B">
                        <w:t>________</w:t>
                      </w:r>
                    </w:p>
                    <w:p w14:paraId="63C5FE19" w14:textId="77777777" w:rsidR="00E334A8" w:rsidRDefault="00E334A8" w:rsidP="00D040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3DB1EA9C" w14:textId="77777777" w:rsidR="00D0406B" w:rsidRDefault="002B3AA8" w:rsidP="00D0406B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0406B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EMAIL</w:t>
                      </w:r>
                      <w:r w:rsidR="00707A5F">
                        <w:t xml:space="preserve"> </w:t>
                      </w:r>
                      <w:r w:rsidR="00D0406B">
                        <w:t>__________________________________________________________________________________________________</w:t>
                      </w:r>
                    </w:p>
                    <w:p w14:paraId="6D82413B" w14:textId="77777777" w:rsidR="00E334A8" w:rsidRDefault="00E334A8" w:rsidP="00D040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390D571D" w14:textId="77777777" w:rsidR="00D0406B" w:rsidRDefault="002B3AA8" w:rsidP="00D0406B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0406B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MOTHER’S NAME</w:t>
                      </w:r>
                      <w:r w:rsidR="00D0406B" w:rsidRPr="00707A5F">
                        <w:rPr>
                          <w:b/>
                        </w:rPr>
                        <w:t xml:space="preserve"> </w:t>
                      </w:r>
                      <w:r w:rsidR="00D0406B">
                        <w:t>_______________________________________________________</w:t>
                      </w:r>
                      <w:r w:rsidR="00D0406B" w:rsidRPr="00707A5F">
                        <w:rPr>
                          <w:b/>
                        </w:rPr>
                        <w:t xml:space="preserve"> </w:t>
                      </w:r>
                      <w:r w:rsidR="00D0406B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PHONE</w:t>
                      </w:r>
                      <w:r w:rsidR="00D0406B">
                        <w:t xml:space="preserve"> ____________</w:t>
                      </w:r>
                      <w:r w:rsidR="00055C07">
                        <w:t>_</w:t>
                      </w:r>
                      <w:r w:rsidR="00D0406B">
                        <w:t>_</w:t>
                      </w:r>
                      <w:r w:rsidR="00707A5F">
                        <w:t>_</w:t>
                      </w:r>
                      <w:r w:rsidR="00D0406B">
                        <w:t>___________</w:t>
                      </w:r>
                    </w:p>
                    <w:p w14:paraId="4FD3D5EA" w14:textId="77777777" w:rsidR="00E334A8" w:rsidRDefault="00E334A8" w:rsidP="00D040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0CC25ECF" w14:textId="77777777" w:rsidR="00D0406B" w:rsidRDefault="002B3AA8" w:rsidP="00D0406B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0406B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EMAIL</w:t>
                      </w:r>
                      <w:r w:rsidR="00D0406B" w:rsidRPr="00707A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0406B">
                        <w:t>__________________________________________________________________________________________________</w:t>
                      </w:r>
                    </w:p>
                    <w:p w14:paraId="17BBD4CA" w14:textId="77777777" w:rsidR="00707A5F" w:rsidRDefault="002B3AA8" w:rsidP="00D0406B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707A5F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LIST ANY</w:t>
                      </w:r>
                      <w:r w:rsidR="00DC27F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MEDICAL PROBLEMS OR LIMITATIONS</w:t>
                      </w:r>
                      <w:r w:rsidR="00707A5F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PLAYER HAS</w:t>
                      </w:r>
                      <w:r w:rsidR="00707A5F">
                        <w:t xml:space="preserve"> </w:t>
                      </w:r>
                      <w:r>
                        <w:t xml:space="preserve">    </w:t>
                      </w:r>
                      <w:r w:rsidR="00707A5F">
                        <w:t>_________________________________________________________________________________________________________</w:t>
                      </w:r>
                    </w:p>
                    <w:p w14:paraId="1BDEF598" w14:textId="77777777" w:rsidR="00D0406B" w:rsidRDefault="002B3AA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707A5F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DOCTOR TO NOTIFIY IN EMERGENCY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_______________________________________________</w:t>
                      </w:r>
                      <w:r w:rsidR="00291A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 PHONE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</w:t>
                      </w:r>
                    </w:p>
                    <w:p w14:paraId="53808223" w14:textId="77777777" w:rsidR="00707A5F" w:rsidRDefault="002B3AA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PERSON TO NOTIFY IN EMERGENCY _________________</w:t>
                      </w:r>
                      <w:r w:rsidR="005000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_________________________________PH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ONE ____________________</w:t>
                      </w:r>
                    </w:p>
                    <w:p w14:paraId="040D6238" w14:textId="77777777" w:rsidR="00707A5F" w:rsidRPr="00707A5F" w:rsidRDefault="00707A5F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07DA83B" w14:textId="77777777" w:rsidR="00707A5F" w:rsidRDefault="00707A5F"/>
                  </w:txbxContent>
                </v:textbox>
                <w10:wrap type="square" anchorx="margin"/>
              </v:shape>
            </w:pict>
          </mc:Fallback>
        </mc:AlternateContent>
      </w:r>
      <w:r w:rsidR="004513F7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A03DC7" wp14:editId="295BDD58">
                <wp:simplePos x="0" y="0"/>
                <wp:positionH relativeFrom="page">
                  <wp:posOffset>93345</wp:posOffset>
                </wp:positionH>
                <wp:positionV relativeFrom="paragraph">
                  <wp:posOffset>1266190</wp:posOffset>
                </wp:positionV>
                <wp:extent cx="7656195" cy="1964690"/>
                <wp:effectExtent l="0" t="0" r="20955" b="165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7656195" cy="196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65558" w14:textId="77777777" w:rsidR="006C0B6A" w:rsidRDefault="006C0B6A" w:rsidP="006C0B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C0B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PARENTS/ GUARDIANS</w:t>
                            </w:r>
                            <w:r w:rsidR="00DC27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2B3AA8" w:rsidRPr="006C0B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4C4E4AB" w14:textId="77777777" w:rsidR="00621C0B" w:rsidRDefault="002B3AA8" w:rsidP="006C0B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7F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PLAYERS 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FIRST</w:t>
                            </w:r>
                            <w:r w:rsidR="00621C0B" w:rsidRPr="00621C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NAME ________________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 LAST</w:t>
                            </w:r>
                            <w:r w:rsidR="00621C0B" w:rsidRPr="00621C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NAME _____________________________________ INT _____</w:t>
                            </w:r>
                          </w:p>
                          <w:p w14:paraId="60852379" w14:textId="77777777" w:rsidR="00621C0B" w:rsidRPr="00C85DA5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21C0B" w:rsidRPr="00621C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BIRTHDATE </w:t>
                            </w:r>
                            <w:r w:rsidR="00621C0B" w:rsidRP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21C0B" w:rsidRPr="00D0406B">
                              <w:t xml:space="preserve"> _____________</w:t>
                            </w:r>
                            <w:r w:rsidR="00D0406B">
                              <w:t xml:space="preserve">        </w:t>
                            </w:r>
                            <w:r w:rsidR="00707A5F" w:rsidRPr="00C85D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76BBE" w:rsidRPr="00C85D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976BBE" w:rsidRPr="00E334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PLAY </w:t>
                            </w:r>
                            <w:r w:rsidR="00C85DA5" w:rsidRPr="00E334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UP</w:t>
                            </w:r>
                            <w:r w:rsidR="009D4A00" w:rsidRPr="00E334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85DA5" w:rsidRPr="00E334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DA5" w:rsidRPr="00E334A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B9B0DF" wp14:editId="4FC33C6B">
                                  <wp:extent cx="114300" cy="91440"/>
                                  <wp:effectExtent l="0" t="0" r="0" b="3810"/>
                                  <wp:docPr id="212" name="Picture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5DA5" w:rsidRPr="00E334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r w:rsidR="00C85DA5" w:rsidRPr="00E334A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FF1B3CF" wp14:editId="468BC4FF">
                                  <wp:extent cx="114300" cy="91440"/>
                                  <wp:effectExtent l="0" t="0" r="0" b="3810"/>
                                  <wp:docPr id="214" name="Pictur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5DA5" w:rsidRPr="00E334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No</w:t>
                            </w:r>
                            <w:r w:rsidR="00C85DA5" w:rsidRPr="00C85D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EAED15D" w14:textId="77777777" w:rsidR="00621C0B" w:rsidRDefault="00621C0B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MONTH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DAY 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MALE= M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2D904" w14:textId="77777777" w:rsidR="00621C0B" w:rsidRPr="00621C0B" w:rsidRDefault="00621C0B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FEMALE= F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</w:p>
                          <w:p w14:paraId="596C4E96" w14:textId="77777777" w:rsidR="00E90A2E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77E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</w:t>
                            </w:r>
                            <w:r w:rsidR="00D0406B" w:rsidRPr="00D0406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DRESS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D0406B" w:rsidRP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 w:rsidR="008F31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  <w:r w:rsidR="00D0406B" w:rsidRP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2B0FAC0E" w14:textId="77777777" w:rsidR="006C0B6A" w:rsidRDefault="006C0B6A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486D94" w14:textId="77777777" w:rsidR="006C0B6A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CITY __________________________</w:t>
                            </w:r>
                            <w:r w:rsidR="005000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 STATE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___________   ZIP CODE</w:t>
                            </w:r>
                            <w:r w:rsidR="00A62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______________</w:t>
                            </w:r>
                          </w:p>
                          <w:p w14:paraId="5CA08E19" w14:textId="77777777" w:rsidR="00E90A2E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90A2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NUMBER OF SEASONS PLAYED _________</w:t>
                            </w:r>
                            <w:r w:rsidR="003649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649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LAST</w:t>
                            </w:r>
                            <w:r w:rsidR="00E90A2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1A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TEAM _</w:t>
                            </w:r>
                            <w:r w:rsidR="00E90A2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_____________ 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DATE OF LAST SEASON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D4A00" w:rsidRP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FALL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</w:t>
                            </w:r>
                          </w:p>
                          <w:p w14:paraId="16782BED" w14:textId="77777777" w:rsidR="00E90A2E" w:rsidRPr="00D0406B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90A2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SCHOOL ________________________________________   GRADE</w:t>
                            </w:r>
                            <w:r w:rsidR="008F312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E90A2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="005000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SPRING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03DC7" id="_x0000_s1035" type="#_x0000_t202" style="position:absolute;margin-left:7.35pt;margin-top:99.7pt;width:602.85pt;height:154.7pt;rotation:180;flip:x 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">
                <v:textbox>
                  <w:txbxContent>
                    <w:p w14:paraId="35C65558" w14:textId="77777777" w:rsidR="006C0B6A" w:rsidRDefault="006C0B6A" w:rsidP="006C0B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C0B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PARENTS/ GUARDIANS</w:t>
                      </w:r>
                      <w:r w:rsidR="00DC27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  <w:r w:rsidR="002B3AA8" w:rsidRPr="006C0B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4C4E4AB" w14:textId="77777777" w:rsidR="00621C0B" w:rsidRDefault="002B3AA8" w:rsidP="006C0B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C27F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PLAYERS 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FIRST</w:t>
                      </w:r>
                      <w:r w:rsidR="00621C0B" w:rsidRPr="00621C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NAME ________________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 LAST</w:t>
                      </w:r>
                      <w:r w:rsidR="00621C0B" w:rsidRPr="00621C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NAME _____________________________________ INT _____</w:t>
                      </w:r>
                    </w:p>
                    <w:p w14:paraId="60852379" w14:textId="77777777" w:rsidR="00621C0B" w:rsidRPr="00C85DA5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621C0B" w:rsidRPr="00621C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BIRTHDATE </w:t>
                      </w:r>
                      <w:r w:rsidR="00621C0B" w:rsidRP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</w:t>
                      </w:r>
                      <w:r w:rsid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621C0B" w:rsidRPr="00D0406B">
                        <w:t xml:space="preserve"> _____________</w:t>
                      </w:r>
                      <w:r w:rsidR="00D0406B">
                        <w:t xml:space="preserve">        </w:t>
                      </w:r>
                      <w:r w:rsidR="00707A5F" w:rsidRPr="00C85D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976BBE" w:rsidRPr="00C85D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 w:rsidR="00976BBE" w:rsidRPr="00E334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PLAY </w:t>
                      </w:r>
                      <w:r w:rsidR="00C85DA5" w:rsidRPr="00E334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UP</w:t>
                      </w:r>
                      <w:r w:rsidR="009D4A00" w:rsidRPr="00E334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C85DA5" w:rsidRPr="00E334A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85DA5" w:rsidRPr="00E334A8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5B9B0DF" wp14:editId="4FC33C6B">
                            <wp:extent cx="114300" cy="91440"/>
                            <wp:effectExtent l="0" t="0" r="0" b="3810"/>
                            <wp:docPr id="212" name="Picture 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5DA5" w:rsidRPr="00E334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Yes  </w:t>
                      </w:r>
                      <w:r w:rsidR="00C85DA5" w:rsidRPr="00E334A8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FF1B3CF" wp14:editId="468BC4FF">
                            <wp:extent cx="114300" cy="91440"/>
                            <wp:effectExtent l="0" t="0" r="0" b="3810"/>
                            <wp:docPr id="214" name="Picture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5DA5" w:rsidRPr="00E334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No</w:t>
                      </w:r>
                      <w:r w:rsidR="00C85DA5" w:rsidRPr="00C85D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EAED15D" w14:textId="77777777" w:rsidR="00621C0B" w:rsidRDefault="00621C0B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MONTH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DAY 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</w:t>
                      </w: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MALE= M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2D904" w14:textId="77777777" w:rsidR="00621C0B" w:rsidRPr="00621C0B" w:rsidRDefault="00621C0B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FEMALE= F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</w:t>
                      </w:r>
                    </w:p>
                    <w:p w14:paraId="596C4E96" w14:textId="77777777" w:rsidR="00E90A2E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077E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</w:t>
                      </w:r>
                      <w:r w:rsidR="00D0406B" w:rsidRPr="00D0406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DRESS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</w:t>
                      </w:r>
                      <w:r w:rsidR="00D0406B" w:rsidRP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</w:t>
                      </w:r>
                      <w:r w:rsidR="008F31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</w:t>
                      </w:r>
                      <w:r w:rsidR="00D0406B" w:rsidRP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14:paraId="2B0FAC0E" w14:textId="77777777" w:rsidR="006C0B6A" w:rsidRDefault="006C0B6A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3486D94" w14:textId="77777777" w:rsidR="006C0B6A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CITY __________________________</w:t>
                      </w:r>
                      <w:r w:rsidR="005000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 STATE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___________   ZIP CODE</w:t>
                      </w:r>
                      <w:r w:rsidR="00A62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______________</w:t>
                      </w:r>
                    </w:p>
                    <w:p w14:paraId="5CA08E19" w14:textId="77777777" w:rsidR="00E90A2E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E90A2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NUMBER OF SEASONS PLAYED _________</w:t>
                      </w:r>
                      <w:r w:rsidR="003649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_ 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3649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LAST</w:t>
                      </w:r>
                      <w:r w:rsidR="00E90A2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91A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TEAM _</w:t>
                      </w:r>
                      <w:r w:rsidR="00E90A2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_____________ 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046B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DATE OF LAST SEASON</w:t>
                      </w:r>
                      <w:r w:rsidR="00046B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9D4A00" w:rsidRP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FALL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</w:t>
                      </w:r>
                    </w:p>
                    <w:p w14:paraId="16782BED" w14:textId="77777777" w:rsidR="00E90A2E" w:rsidRPr="00D0406B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E90A2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SCHOOL ________________________________________   GRADE</w:t>
                      </w:r>
                      <w:r w:rsidR="008F312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</w:t>
                      </w:r>
                      <w:r w:rsidR="00E90A2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="005000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046B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SPRING 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41F85">
        <w:rPr>
          <w:b/>
        </w:rPr>
        <w:br w:type="page"/>
      </w:r>
    </w:p>
    <w:p w14:paraId="5B860B22" w14:textId="77777777" w:rsidR="00841F85" w:rsidRDefault="00841F85" w:rsidP="00841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139FB" w14:textId="4065FC94" w:rsidR="00841F85" w:rsidRDefault="00841F85" w:rsidP="00841F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7AA">
        <w:rPr>
          <w:rFonts w:ascii="Times New Roman" w:hAnsi="Times New Roman" w:cs="Times New Roman"/>
          <w:b/>
          <w:sz w:val="28"/>
          <w:szCs w:val="28"/>
        </w:rPr>
        <w:t>PARENT CODE OF CONDUCT</w:t>
      </w:r>
    </w:p>
    <w:p w14:paraId="639A4F63" w14:textId="77777777" w:rsidR="00841F85" w:rsidRPr="00F017AA" w:rsidRDefault="00841F85" w:rsidP="00841F85">
      <w:pPr>
        <w:rPr>
          <w:rFonts w:ascii="Times New Roman" w:hAnsi="Times New Roman" w:cs="Times New Roman"/>
          <w:b/>
          <w:sz w:val="20"/>
          <w:szCs w:val="20"/>
        </w:rPr>
      </w:pPr>
      <w:r w:rsidRPr="00F017AA">
        <w:rPr>
          <w:rFonts w:ascii="Times New Roman" w:hAnsi="Times New Roman" w:cs="Times New Roman"/>
          <w:b/>
          <w:sz w:val="20"/>
          <w:szCs w:val="20"/>
        </w:rPr>
        <w:t>PURPOSE</w:t>
      </w:r>
    </w:p>
    <w:p w14:paraId="31E476D0" w14:textId="77777777" w:rsidR="00841F85" w:rsidRPr="00F017AA" w:rsidRDefault="00841F85" w:rsidP="00841F85">
      <w:p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This Code of Conduct has been developed to clarify and define standards of ethical and moral behavior from parents/guardians of players affiliated with the FGSC.</w:t>
      </w:r>
    </w:p>
    <w:p w14:paraId="24AEC7FB" w14:textId="77777777" w:rsidR="00841F85" w:rsidRPr="00F017AA" w:rsidRDefault="00841F85" w:rsidP="00841F85">
      <w:pPr>
        <w:rPr>
          <w:rFonts w:ascii="Times New Roman" w:hAnsi="Times New Roman" w:cs="Times New Roman"/>
          <w:b/>
          <w:sz w:val="20"/>
          <w:szCs w:val="20"/>
        </w:rPr>
      </w:pPr>
      <w:r w:rsidRPr="00F017AA">
        <w:rPr>
          <w:rFonts w:ascii="Times New Roman" w:hAnsi="Times New Roman" w:cs="Times New Roman"/>
          <w:b/>
          <w:sz w:val="20"/>
          <w:szCs w:val="20"/>
        </w:rPr>
        <w:t>RESPONSIBILITIES TO FGSC PLAYERS</w:t>
      </w:r>
    </w:p>
    <w:p w14:paraId="603AA76C" w14:textId="77777777" w:rsidR="00841F85" w:rsidRPr="00F017AA" w:rsidRDefault="00841F85" w:rsidP="00841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place the safety and welfare of players above the value of winning.</w:t>
      </w:r>
    </w:p>
    <w:p w14:paraId="4535BFC3" w14:textId="77777777" w:rsidR="00841F85" w:rsidRPr="00F017AA" w:rsidRDefault="00841F85" w:rsidP="00841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 xml:space="preserve">Parents shall encourage all players to play with in the FIFA Laws of the Game and within the spirit of the game at all </w:t>
      </w:r>
      <w:proofErr w:type="gramStart"/>
      <w:r w:rsidRPr="00F017AA">
        <w:rPr>
          <w:rFonts w:ascii="Times New Roman" w:hAnsi="Times New Roman" w:cs="Times New Roman"/>
          <w:sz w:val="20"/>
          <w:szCs w:val="20"/>
        </w:rPr>
        <w:t>times</w:t>
      </w:r>
      <w:proofErr w:type="gramEnd"/>
    </w:p>
    <w:p w14:paraId="3A0A7A66" w14:textId="77777777" w:rsidR="00841F85" w:rsidRPr="00F017AA" w:rsidRDefault="00841F85" w:rsidP="00841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consistently encourage appropriate player behavior in all situations.</w:t>
      </w:r>
    </w:p>
    <w:p w14:paraId="3F067DBC" w14:textId="77777777" w:rsidR="00841F85" w:rsidRPr="00F017AA" w:rsidRDefault="00841F85" w:rsidP="00841F85">
      <w:pPr>
        <w:rPr>
          <w:rFonts w:ascii="Times New Roman" w:hAnsi="Times New Roman" w:cs="Times New Roman"/>
          <w:b/>
          <w:sz w:val="20"/>
          <w:szCs w:val="20"/>
        </w:rPr>
      </w:pPr>
      <w:r w:rsidRPr="00F017AA">
        <w:rPr>
          <w:rFonts w:ascii="Times New Roman" w:hAnsi="Times New Roman" w:cs="Times New Roman"/>
          <w:b/>
          <w:sz w:val="20"/>
          <w:szCs w:val="20"/>
        </w:rPr>
        <w:t>RESPONSIBILITIES TO OPPONENTS</w:t>
      </w:r>
    </w:p>
    <w:p w14:paraId="7712779A" w14:textId="77777777" w:rsidR="00841F85" w:rsidRPr="00F017AA" w:rsidRDefault="00841F85" w:rsidP="00841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afford to opponents (including coaches and supporters) the respect expected by the FIFA Laws of the Game and the spirit of competition.</w:t>
      </w:r>
    </w:p>
    <w:p w14:paraId="1A8334C7" w14:textId="77777777" w:rsidR="00841F85" w:rsidRPr="00F017AA" w:rsidRDefault="00841F85" w:rsidP="00841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encourage and expect players to engage in fair-play without the intent of causing injury to an opponent.</w:t>
      </w:r>
    </w:p>
    <w:p w14:paraId="368C6413" w14:textId="77777777" w:rsidR="00841F85" w:rsidRPr="00F017AA" w:rsidRDefault="00841F85" w:rsidP="00841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not engage in any physical or verbal confrontation with any opposing player, coach, or supporter.  Will resolve conflicts without resorting to hostility and violence.</w:t>
      </w:r>
    </w:p>
    <w:p w14:paraId="42E80611" w14:textId="77777777" w:rsidR="00841F85" w:rsidRPr="00F017AA" w:rsidRDefault="00841F85" w:rsidP="00841F85">
      <w:pPr>
        <w:rPr>
          <w:rFonts w:ascii="Times New Roman" w:hAnsi="Times New Roman" w:cs="Times New Roman"/>
          <w:b/>
          <w:sz w:val="20"/>
          <w:szCs w:val="20"/>
        </w:rPr>
      </w:pPr>
      <w:r w:rsidRPr="00F017AA">
        <w:rPr>
          <w:rFonts w:ascii="Times New Roman" w:hAnsi="Times New Roman" w:cs="Times New Roman"/>
          <w:b/>
          <w:sz w:val="20"/>
          <w:szCs w:val="20"/>
        </w:rPr>
        <w:t>RESPONSIBILITIES TO THE GAME</w:t>
      </w:r>
    </w:p>
    <w:p w14:paraId="5A3D99DC" w14:textId="77777777" w:rsidR="00841F85" w:rsidRPr="00F017AA" w:rsidRDefault="00841F85" w:rsidP="00841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be aware of the FIFA Laws of the Game and shall encourage players to adhere to the letter and spirit of the FIFA Laws of the Game.</w:t>
      </w:r>
    </w:p>
    <w:p w14:paraId="0844650B" w14:textId="77777777" w:rsidR="00841F85" w:rsidRPr="00F017AA" w:rsidRDefault="00841F85" w:rsidP="00841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support team leadership.</w:t>
      </w:r>
    </w:p>
    <w:p w14:paraId="42E4FB7C" w14:textId="77777777" w:rsidR="00841F85" w:rsidRPr="00F017AA" w:rsidRDefault="00841F85" w:rsidP="00841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not “coach” or offer any advice to players during the game.</w:t>
      </w:r>
    </w:p>
    <w:p w14:paraId="6590AF7E" w14:textId="77777777" w:rsidR="00841F85" w:rsidRPr="00F017AA" w:rsidRDefault="00841F85" w:rsidP="00841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will not ridicule or yell at a player for making a mistake or losing the competition.</w:t>
      </w:r>
    </w:p>
    <w:p w14:paraId="7AA960BE" w14:textId="77777777" w:rsidR="00841F85" w:rsidRPr="00F017AA" w:rsidRDefault="00841F85" w:rsidP="00841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show appr</w:t>
      </w:r>
      <w:r>
        <w:rPr>
          <w:rFonts w:ascii="Times New Roman" w:hAnsi="Times New Roman" w:cs="Times New Roman"/>
          <w:sz w:val="20"/>
          <w:szCs w:val="20"/>
        </w:rPr>
        <w:t>eciation toward volunteer coach</w:t>
      </w:r>
      <w:r w:rsidRPr="00F017AA">
        <w:rPr>
          <w:rFonts w:ascii="Times New Roman" w:hAnsi="Times New Roman" w:cs="Times New Roman"/>
          <w:sz w:val="20"/>
          <w:szCs w:val="20"/>
        </w:rPr>
        <w:t xml:space="preserve"> (es) who</w:t>
      </w:r>
      <w:r>
        <w:rPr>
          <w:rFonts w:ascii="Times New Roman" w:hAnsi="Times New Roman" w:cs="Times New Roman"/>
          <w:sz w:val="20"/>
          <w:szCs w:val="20"/>
        </w:rPr>
        <w:t xml:space="preserve"> has</w:t>
      </w:r>
      <w:r w:rsidRPr="00F017AA">
        <w:rPr>
          <w:rFonts w:ascii="Times New Roman" w:hAnsi="Times New Roman" w:cs="Times New Roman"/>
          <w:sz w:val="20"/>
          <w:szCs w:val="20"/>
        </w:rPr>
        <w:t xml:space="preserve"> give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F017AA">
        <w:rPr>
          <w:rFonts w:ascii="Times New Roman" w:hAnsi="Times New Roman" w:cs="Times New Roman"/>
          <w:sz w:val="20"/>
          <w:szCs w:val="20"/>
        </w:rPr>
        <w:t xml:space="preserve"> time to provide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F01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017AA">
        <w:rPr>
          <w:rFonts w:ascii="Times New Roman" w:hAnsi="Times New Roman" w:cs="Times New Roman"/>
          <w:sz w:val="20"/>
          <w:szCs w:val="20"/>
        </w:rPr>
        <w:t>sport activities</w:t>
      </w:r>
      <w:proofErr w:type="gramEnd"/>
      <w:r w:rsidRPr="00F017AA">
        <w:rPr>
          <w:rFonts w:ascii="Times New Roman" w:hAnsi="Times New Roman" w:cs="Times New Roman"/>
          <w:sz w:val="20"/>
          <w:szCs w:val="20"/>
        </w:rPr>
        <w:t xml:space="preserve"> for </w:t>
      </w:r>
      <w:proofErr w:type="gramStart"/>
      <w:r w:rsidRPr="00F017AA">
        <w:rPr>
          <w:rFonts w:ascii="Times New Roman" w:hAnsi="Times New Roman" w:cs="Times New Roman"/>
          <w:sz w:val="20"/>
          <w:szCs w:val="20"/>
        </w:rPr>
        <w:t>my</w:t>
      </w:r>
      <w:proofErr w:type="gramEnd"/>
      <w:r w:rsidRPr="00F017AA">
        <w:rPr>
          <w:rFonts w:ascii="Times New Roman" w:hAnsi="Times New Roman" w:cs="Times New Roman"/>
          <w:sz w:val="20"/>
          <w:szCs w:val="20"/>
        </w:rPr>
        <w:t xml:space="preserve"> child. </w:t>
      </w:r>
    </w:p>
    <w:p w14:paraId="4EF14F69" w14:textId="77777777" w:rsidR="00841F85" w:rsidRPr="00F017AA" w:rsidRDefault="00841F85" w:rsidP="00841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Remember children learn best by example.  Applaud good players’ performance by both your child (ren) team and their opponents.</w:t>
      </w:r>
    </w:p>
    <w:p w14:paraId="1A8048B0" w14:textId="77777777" w:rsidR="00841F85" w:rsidRPr="00F017AA" w:rsidRDefault="00841F85" w:rsidP="00841F85">
      <w:pPr>
        <w:rPr>
          <w:rFonts w:ascii="Times New Roman" w:hAnsi="Times New Roman" w:cs="Times New Roman"/>
          <w:b/>
          <w:sz w:val="20"/>
          <w:szCs w:val="20"/>
        </w:rPr>
      </w:pPr>
      <w:r w:rsidRPr="00F017AA">
        <w:rPr>
          <w:rFonts w:ascii="Times New Roman" w:hAnsi="Times New Roman" w:cs="Times New Roman"/>
          <w:b/>
          <w:sz w:val="20"/>
          <w:szCs w:val="20"/>
        </w:rPr>
        <w:t>RESPONSIBILITIES TO OFFICIALS</w:t>
      </w:r>
    </w:p>
    <w:p w14:paraId="46713DBC" w14:textId="77777777" w:rsidR="00841F85" w:rsidRPr="00F017AA" w:rsidRDefault="00841F85" w:rsidP="00841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extend respect and courtesy to match and competition officials at all times.</w:t>
      </w:r>
    </w:p>
    <w:p w14:paraId="015A3F2D" w14:textId="77777777" w:rsidR="00841F85" w:rsidRPr="00F017AA" w:rsidRDefault="00841F85" w:rsidP="00841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not directly or indirectly engage officials at any time before, during or after the game.</w:t>
      </w:r>
    </w:p>
    <w:p w14:paraId="7E3647B5" w14:textId="77777777" w:rsidR="00841F85" w:rsidRPr="00F017AA" w:rsidRDefault="00841F85" w:rsidP="00841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 xml:space="preserve">Parents shall not incite players, </w:t>
      </w:r>
      <w:proofErr w:type="gramStart"/>
      <w:r w:rsidRPr="00F017AA">
        <w:rPr>
          <w:rFonts w:ascii="Times New Roman" w:hAnsi="Times New Roman" w:cs="Times New Roman"/>
          <w:sz w:val="20"/>
          <w:szCs w:val="20"/>
        </w:rPr>
        <w:t>coaches</w:t>
      </w:r>
      <w:proofErr w:type="gramEnd"/>
      <w:r w:rsidRPr="00F017AA">
        <w:rPr>
          <w:rFonts w:ascii="Times New Roman" w:hAnsi="Times New Roman" w:cs="Times New Roman"/>
          <w:sz w:val="20"/>
          <w:szCs w:val="20"/>
        </w:rPr>
        <w:t xml:space="preserve"> or spectators into conduct towards officials that is contrary to the Laws of the Game.</w:t>
      </w:r>
    </w:p>
    <w:p w14:paraId="0369EAF6" w14:textId="77777777" w:rsidR="00841F85" w:rsidRPr="00F017AA" w:rsidRDefault="00841F85" w:rsidP="00841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use their influence and authority to deter inappropriate conduct by support</w:t>
      </w:r>
      <w:r>
        <w:rPr>
          <w:rFonts w:ascii="Times New Roman" w:hAnsi="Times New Roman" w:cs="Times New Roman"/>
          <w:sz w:val="20"/>
          <w:szCs w:val="20"/>
        </w:rPr>
        <w:t>er</w:t>
      </w:r>
      <w:r w:rsidRPr="00F017AA">
        <w:rPr>
          <w:rFonts w:ascii="Times New Roman" w:hAnsi="Times New Roman" w:cs="Times New Roman"/>
          <w:sz w:val="20"/>
          <w:szCs w:val="20"/>
        </w:rPr>
        <w:t xml:space="preserve">s toward officials and opponents.  </w:t>
      </w:r>
    </w:p>
    <w:p w14:paraId="1167964B" w14:textId="77777777" w:rsidR="00841F85" w:rsidRPr="00F017AA" w:rsidRDefault="00841F85" w:rsidP="00841F85">
      <w:pPr>
        <w:rPr>
          <w:rFonts w:ascii="Times New Roman" w:hAnsi="Times New Roman" w:cs="Times New Roman"/>
          <w:b/>
          <w:sz w:val="20"/>
          <w:szCs w:val="20"/>
        </w:rPr>
      </w:pPr>
      <w:r w:rsidRPr="00F017AA">
        <w:rPr>
          <w:rFonts w:ascii="Times New Roman" w:hAnsi="Times New Roman" w:cs="Times New Roman"/>
          <w:b/>
          <w:sz w:val="20"/>
          <w:szCs w:val="20"/>
        </w:rPr>
        <w:t>RESPONSIBILITES TO FORT GIBSON SOCCER CLUB</w:t>
      </w:r>
    </w:p>
    <w:p w14:paraId="4DFD7431" w14:textId="77777777" w:rsidR="00841F85" w:rsidRPr="00F017AA" w:rsidRDefault="00841F85" w:rsidP="00841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comply with the rules, policies, and procedures established by FGSC.</w:t>
      </w:r>
    </w:p>
    <w:p w14:paraId="0F5F5771" w14:textId="77777777" w:rsidR="00841F85" w:rsidRPr="00F017AA" w:rsidRDefault="00841F85" w:rsidP="00841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 xml:space="preserve">Parents shall become aware of the rules, </w:t>
      </w:r>
      <w:proofErr w:type="gramStart"/>
      <w:r w:rsidRPr="00F017AA">
        <w:rPr>
          <w:rFonts w:ascii="Times New Roman" w:hAnsi="Times New Roman" w:cs="Times New Roman"/>
          <w:sz w:val="20"/>
          <w:szCs w:val="20"/>
        </w:rPr>
        <w:t>policies</w:t>
      </w:r>
      <w:proofErr w:type="gramEnd"/>
      <w:r w:rsidRPr="00F017AA">
        <w:rPr>
          <w:rFonts w:ascii="Times New Roman" w:hAnsi="Times New Roman" w:cs="Times New Roman"/>
          <w:sz w:val="20"/>
          <w:szCs w:val="20"/>
        </w:rPr>
        <w:t xml:space="preserve"> and procedures of FGSC regarding player and team eligibility and team formation.</w:t>
      </w:r>
    </w:p>
    <w:p w14:paraId="57AA4325" w14:textId="77777777" w:rsidR="00841F85" w:rsidRPr="00F017AA" w:rsidRDefault="00841F85" w:rsidP="00841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refer disputes, appeals and disciplinary reports to proper authorities as designed by FGSC.</w:t>
      </w:r>
    </w:p>
    <w:p w14:paraId="39DECC04" w14:textId="77777777" w:rsidR="00841F85" w:rsidRPr="00F017AA" w:rsidRDefault="00841F85" w:rsidP="00841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Parents shall understand that Conflict of interest in which the concerns or aims of two different parties are incompatible such as that of the parent to coaches/club officials and players to coaches/club officials the club officials will step in and remove player/parent from team or club which ever would be necessary for the good of the game.</w:t>
      </w:r>
    </w:p>
    <w:p w14:paraId="33458CAC" w14:textId="77777777" w:rsidR="00841F85" w:rsidRPr="00F017AA" w:rsidRDefault="00841F85" w:rsidP="00841F85">
      <w:p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We understand that we are responsible for our behavior and that of any family member or other spectators with us at an event.</w:t>
      </w:r>
    </w:p>
    <w:p w14:paraId="0E326673" w14:textId="77777777" w:rsidR="00841F85" w:rsidRPr="00F017AA" w:rsidRDefault="00841F85" w:rsidP="00841F85">
      <w:p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>We understand that improper behavior at a match, practice or other FGSC sponsored activity may result in a parent being asked to leave the field or the event by a referee, team official or FGSC club official.</w:t>
      </w:r>
    </w:p>
    <w:p w14:paraId="3E90F396" w14:textId="77777777" w:rsidR="00841F85" w:rsidRDefault="00841F85" w:rsidP="00841F85">
      <w:p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sz w:val="20"/>
          <w:szCs w:val="20"/>
        </w:rPr>
        <w:t xml:space="preserve">We understand that (upon review) FGSC, USYS, and OSA can, and </w:t>
      </w:r>
      <w:proofErr w:type="gramStart"/>
      <w:r w:rsidRPr="00F017AA">
        <w:rPr>
          <w:rFonts w:ascii="Times New Roman" w:hAnsi="Times New Roman" w:cs="Times New Roman"/>
          <w:sz w:val="20"/>
          <w:szCs w:val="20"/>
        </w:rPr>
        <w:t>will</w:t>
      </w:r>
      <w:proofErr w:type="gramEnd"/>
      <w:r w:rsidRPr="00F017AA">
        <w:rPr>
          <w:rFonts w:ascii="Times New Roman" w:hAnsi="Times New Roman" w:cs="Times New Roman"/>
          <w:sz w:val="20"/>
          <w:szCs w:val="20"/>
        </w:rPr>
        <w:t xml:space="preserve"> if necessary, suspend our individual pri</w:t>
      </w:r>
      <w:r>
        <w:rPr>
          <w:rFonts w:ascii="Times New Roman" w:hAnsi="Times New Roman" w:cs="Times New Roman"/>
          <w:sz w:val="20"/>
          <w:szCs w:val="20"/>
        </w:rPr>
        <w:t>vilege to watch our child play sh</w:t>
      </w:r>
      <w:r w:rsidRPr="00F017AA">
        <w:rPr>
          <w:rFonts w:ascii="Times New Roman" w:hAnsi="Times New Roman" w:cs="Times New Roman"/>
          <w:sz w:val="20"/>
          <w:szCs w:val="20"/>
        </w:rPr>
        <w:t>ould we behave in a manner that violates the Parent Code of Conduct.  If continued improper behavior the organization can terminate membership with player/parent.</w:t>
      </w:r>
    </w:p>
    <w:p w14:paraId="59DDA8F8" w14:textId="77777777" w:rsidR="00841F85" w:rsidRPr="00F017AA" w:rsidRDefault="00841F85" w:rsidP="00841F85">
      <w:pPr>
        <w:rPr>
          <w:rFonts w:ascii="Times New Roman" w:hAnsi="Times New Roman" w:cs="Times New Roman"/>
          <w:sz w:val="20"/>
          <w:szCs w:val="20"/>
        </w:rPr>
      </w:pPr>
      <w:r w:rsidRPr="00F017AA">
        <w:rPr>
          <w:rFonts w:ascii="Times New Roman" w:hAnsi="Times New Roman" w:cs="Times New Roman"/>
          <w:b/>
          <w:sz w:val="20"/>
          <w:szCs w:val="20"/>
        </w:rPr>
        <w:t xml:space="preserve">Parent Signature: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Pr="00F017AA">
        <w:rPr>
          <w:rFonts w:ascii="Times New Roman" w:hAnsi="Times New Roman" w:cs="Times New Roman"/>
          <w:b/>
          <w:sz w:val="20"/>
          <w:szCs w:val="20"/>
        </w:rPr>
        <w:t>Player name: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_________________________________</w:t>
      </w:r>
    </w:p>
    <w:p w14:paraId="264060EC" w14:textId="77777777" w:rsidR="00580169" w:rsidRPr="00D767D2" w:rsidRDefault="00580169" w:rsidP="008B470A">
      <w:pPr>
        <w:rPr>
          <w:b/>
        </w:rPr>
      </w:pPr>
    </w:p>
    <w:sectPr w:rsidR="00580169" w:rsidRPr="00D767D2" w:rsidSect="00500012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B94"/>
    <w:multiLevelType w:val="hybridMultilevel"/>
    <w:tmpl w:val="03B23992"/>
    <w:lvl w:ilvl="0" w:tplc="FC46B7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C3E5B"/>
    <w:multiLevelType w:val="hybridMultilevel"/>
    <w:tmpl w:val="A57E5406"/>
    <w:lvl w:ilvl="0" w:tplc="FC46B7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A60085"/>
    <w:multiLevelType w:val="hybridMultilevel"/>
    <w:tmpl w:val="38EE7318"/>
    <w:lvl w:ilvl="0" w:tplc="FC46B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A2892"/>
    <w:multiLevelType w:val="hybridMultilevel"/>
    <w:tmpl w:val="87927B9C"/>
    <w:lvl w:ilvl="0" w:tplc="5880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A023E"/>
    <w:multiLevelType w:val="hybridMultilevel"/>
    <w:tmpl w:val="CFBAB8D2"/>
    <w:lvl w:ilvl="0" w:tplc="AF34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962F09"/>
    <w:multiLevelType w:val="hybridMultilevel"/>
    <w:tmpl w:val="4B0C5878"/>
    <w:lvl w:ilvl="0" w:tplc="FC46B7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D5165"/>
    <w:multiLevelType w:val="hybridMultilevel"/>
    <w:tmpl w:val="EB48D7A6"/>
    <w:lvl w:ilvl="0" w:tplc="7D9C3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C32EE9"/>
    <w:multiLevelType w:val="hybridMultilevel"/>
    <w:tmpl w:val="F04A05F0"/>
    <w:lvl w:ilvl="0" w:tplc="08562C9A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65728DA"/>
    <w:multiLevelType w:val="hybridMultilevel"/>
    <w:tmpl w:val="09787AA6"/>
    <w:lvl w:ilvl="0" w:tplc="19540B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3D2D0E"/>
    <w:multiLevelType w:val="hybridMultilevel"/>
    <w:tmpl w:val="3168C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F542F"/>
    <w:multiLevelType w:val="hybridMultilevel"/>
    <w:tmpl w:val="FF726E38"/>
    <w:lvl w:ilvl="0" w:tplc="72768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893860">
    <w:abstractNumId w:val="1"/>
  </w:num>
  <w:num w:numId="2" w16cid:durableId="475222794">
    <w:abstractNumId w:val="5"/>
  </w:num>
  <w:num w:numId="3" w16cid:durableId="1576478804">
    <w:abstractNumId w:val="2"/>
  </w:num>
  <w:num w:numId="4" w16cid:durableId="845249782">
    <w:abstractNumId w:val="0"/>
  </w:num>
  <w:num w:numId="5" w16cid:durableId="358513217">
    <w:abstractNumId w:val="7"/>
  </w:num>
  <w:num w:numId="6" w16cid:durableId="38479567">
    <w:abstractNumId w:val="9"/>
  </w:num>
  <w:num w:numId="7" w16cid:durableId="1632831357">
    <w:abstractNumId w:val="10"/>
  </w:num>
  <w:num w:numId="8" w16cid:durableId="1891915839">
    <w:abstractNumId w:val="8"/>
  </w:num>
  <w:num w:numId="9" w16cid:durableId="930897140">
    <w:abstractNumId w:val="6"/>
  </w:num>
  <w:num w:numId="10" w16cid:durableId="1128208547">
    <w:abstractNumId w:val="4"/>
  </w:num>
  <w:num w:numId="11" w16cid:durableId="178549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0A"/>
    <w:rsid w:val="00021383"/>
    <w:rsid w:val="00046B0B"/>
    <w:rsid w:val="0005485C"/>
    <w:rsid w:val="00055C07"/>
    <w:rsid w:val="00077E9A"/>
    <w:rsid w:val="000A350B"/>
    <w:rsid w:val="000A3C6D"/>
    <w:rsid w:val="00291AE9"/>
    <w:rsid w:val="002B3AA8"/>
    <w:rsid w:val="002F6DAB"/>
    <w:rsid w:val="0036496D"/>
    <w:rsid w:val="003A76AB"/>
    <w:rsid w:val="003D32FA"/>
    <w:rsid w:val="00404697"/>
    <w:rsid w:val="004513F7"/>
    <w:rsid w:val="00500012"/>
    <w:rsid w:val="00520587"/>
    <w:rsid w:val="00580169"/>
    <w:rsid w:val="00621C0B"/>
    <w:rsid w:val="0069211C"/>
    <w:rsid w:val="006C0B6A"/>
    <w:rsid w:val="00707A5F"/>
    <w:rsid w:val="00841F85"/>
    <w:rsid w:val="008666B5"/>
    <w:rsid w:val="008B470A"/>
    <w:rsid w:val="008F312D"/>
    <w:rsid w:val="009007CB"/>
    <w:rsid w:val="00952F08"/>
    <w:rsid w:val="00956ECD"/>
    <w:rsid w:val="00976BBE"/>
    <w:rsid w:val="00980A33"/>
    <w:rsid w:val="009C54C5"/>
    <w:rsid w:val="009D4A00"/>
    <w:rsid w:val="009E4C8D"/>
    <w:rsid w:val="00A568A3"/>
    <w:rsid w:val="00A62359"/>
    <w:rsid w:val="00A97555"/>
    <w:rsid w:val="00B825C2"/>
    <w:rsid w:val="00C401B7"/>
    <w:rsid w:val="00C85DA5"/>
    <w:rsid w:val="00D0406B"/>
    <w:rsid w:val="00D767D2"/>
    <w:rsid w:val="00DC27F8"/>
    <w:rsid w:val="00DC55A5"/>
    <w:rsid w:val="00DE3E6C"/>
    <w:rsid w:val="00E2720F"/>
    <w:rsid w:val="00E334A8"/>
    <w:rsid w:val="00E71579"/>
    <w:rsid w:val="00E8392C"/>
    <w:rsid w:val="00E90A2E"/>
    <w:rsid w:val="00F7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22F1"/>
  <w15:chartTrackingRefBased/>
  <w15:docId w15:val="{BB3FB622-525C-4FCD-BF6E-6748A2AC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579"/>
    <w:pPr>
      <w:ind w:left="720"/>
      <w:contextualSpacing/>
    </w:pPr>
  </w:style>
  <w:style w:type="table" w:styleId="TableGrid">
    <w:name w:val="Table Grid"/>
    <w:basedOn w:val="TableNormal"/>
    <w:uiPriority w:val="39"/>
    <w:rsid w:val="0095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shropshire</dc:creator>
  <cp:keywords/>
  <dc:description/>
  <cp:lastModifiedBy>adam frlekin</cp:lastModifiedBy>
  <cp:revision>7</cp:revision>
  <cp:lastPrinted>2023-09-19T18:34:00Z</cp:lastPrinted>
  <dcterms:created xsi:type="dcterms:W3CDTF">2023-09-19T18:28:00Z</dcterms:created>
  <dcterms:modified xsi:type="dcterms:W3CDTF">2023-09-19T18:47:00Z</dcterms:modified>
</cp:coreProperties>
</file>